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92" w:rsidRPr="00EF53E6" w:rsidRDefault="00DA3F92" w:rsidP="00EF53E6">
      <w:pPr>
        <w:rPr>
          <w:rFonts w:ascii="Times New Roman" w:eastAsia="Times New Roman" w:hAnsi="Times New Roman" w:cs="Times New Roman"/>
        </w:rPr>
      </w:pPr>
    </w:p>
    <w:p w:rsidR="00DA3F92" w:rsidRPr="00EF53E6" w:rsidRDefault="00DA3F92" w:rsidP="00EF53E6">
      <w:pPr>
        <w:rPr>
          <w:rFonts w:ascii="Times New Roman" w:eastAsia="Times New Roman" w:hAnsi="Times New Roman" w:cs="Times New Roman"/>
        </w:rPr>
      </w:pPr>
    </w:p>
    <w:p w:rsidR="00B34152" w:rsidRDefault="00B34152" w:rsidP="00B34152">
      <w:pPr>
        <w:widowControl w:val="0"/>
        <w:autoSpaceDE w:val="0"/>
        <w:autoSpaceDN w:val="0"/>
        <w:adjustRightInd w:val="0"/>
        <w:spacing w:after="240" w:line="340" w:lineRule="atLeast"/>
        <w:rPr>
          <w:rFonts w:ascii="Times" w:hAnsi="Times" w:cs="Times"/>
          <w:color w:val="000000"/>
        </w:rPr>
      </w:pPr>
      <w:r>
        <w:rPr>
          <w:rFonts w:ascii="Times" w:hAnsi="Times" w:cs="Times"/>
          <w:b/>
          <w:bCs/>
          <w:i/>
          <w:iCs/>
          <w:color w:val="000000"/>
          <w:sz w:val="29"/>
          <w:szCs w:val="29"/>
        </w:rPr>
        <w:t xml:space="preserve">Leader Interview </w:t>
      </w:r>
    </w:p>
    <w:p w:rsidR="00B34152" w:rsidRDefault="00B34152" w:rsidP="00B34152">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Using a structured interview format developed in relation to course readings and objectives you are to interview a leader in your current hospitality organization whom you would consider a high quality and ethical leader. The goal of your interview is to: 1) explore their leadership style; 2) discuss the challenges and opportunities of being a quality leader from their perspective, 3) explain how he/she impacts guest interactions, positive service-oriented attitudes in staff, and 4) seek their advice on what it takes to be a successful leader in the service-based hospitality industry with regard to problem solving and developing decision-making skills. You are then to write a 5 page paper that summarizes the interview and what you have learned from it. </w:t>
      </w:r>
      <w:r w:rsidR="006F048A">
        <w:rPr>
          <w:rFonts w:ascii="Times" w:hAnsi="Times" w:cs="Times"/>
          <w:color w:val="000000"/>
          <w:sz w:val="29"/>
          <w:szCs w:val="29"/>
        </w:rPr>
        <w:t xml:space="preserve">Sources are not necessary. </w:t>
      </w:r>
      <w:r>
        <w:rPr>
          <w:rFonts w:ascii="Times" w:hAnsi="Times" w:cs="Times"/>
          <w:color w:val="000000"/>
          <w:sz w:val="29"/>
          <w:szCs w:val="29"/>
        </w:rPr>
        <w:t xml:space="preserve">You will need to refer to how our course readings </w:t>
      </w:r>
      <w:bookmarkStart w:id="0" w:name="_GoBack"/>
      <w:bookmarkEnd w:id="0"/>
      <w:r>
        <w:rPr>
          <w:rFonts w:ascii="Times" w:hAnsi="Times" w:cs="Times"/>
          <w:color w:val="000000"/>
          <w:sz w:val="29"/>
          <w:szCs w:val="29"/>
        </w:rPr>
        <w:t xml:space="preserve">support your thinking and the discussion you had with the leader you interviewed. For further review, make note as to what characteristics you wish to emulate. What skills do you need to develop or strengthen in order to succeed as they have? How have you already begun to demonstrate similar leadership? </w:t>
      </w:r>
      <w:r>
        <w:rPr>
          <w:rFonts w:ascii="Times" w:hAnsi="Times" w:cs="Times"/>
          <w:b/>
          <w:bCs/>
          <w:color w:val="000000"/>
          <w:sz w:val="29"/>
          <w:szCs w:val="29"/>
        </w:rPr>
        <w:t xml:space="preserve">Please note: </w:t>
      </w:r>
      <w:r>
        <w:rPr>
          <w:rFonts w:ascii="Times" w:hAnsi="Times" w:cs="Times"/>
          <w:color w:val="000000"/>
          <w:sz w:val="29"/>
          <w:szCs w:val="29"/>
        </w:rPr>
        <w:t xml:space="preserve">this paper is to be written in formal paper format, not in a question and answer format. You should incorporate the leader’s answers, course readings, and your thoughts into a formal paper. Proofread carefully as this will be judged as if you were turning a report into your boss at work. Typos, incorrect words, and sloppy grammar reflect poorly on you and will be reflected in your grade for the paper. This is double spaced, all margins 1 inch or less. If you put name, date, etc. at the top put that in one line across the top of page 1. </w:t>
      </w:r>
    </w:p>
    <w:p w:rsidR="00B34152" w:rsidRDefault="00B34152" w:rsidP="00EF53E6">
      <w:pPr>
        <w:rPr>
          <w:rFonts w:ascii="Times New Roman" w:eastAsia="Times New Roman" w:hAnsi="Times New Roman" w:cs="Times New Roman"/>
        </w:rPr>
      </w:pPr>
    </w:p>
    <w:p w:rsidR="00B34152" w:rsidRDefault="00B34152" w:rsidP="00EF53E6">
      <w:pPr>
        <w:rPr>
          <w:rFonts w:ascii="Times New Roman" w:eastAsia="Times New Roman" w:hAnsi="Times New Roman" w:cs="Times New Roman"/>
        </w:rPr>
      </w:pPr>
    </w:p>
    <w:p w:rsidR="00DA3F92" w:rsidRPr="00EF53E6" w:rsidRDefault="00DA3F92" w:rsidP="00EF53E6">
      <w:pPr>
        <w:rPr>
          <w:rFonts w:ascii="Times New Roman" w:eastAsia="Times New Roman" w:hAnsi="Times New Roman" w:cs="Times New Roman"/>
        </w:rPr>
      </w:pPr>
      <w:r w:rsidRPr="00EF53E6">
        <w:rPr>
          <w:rFonts w:ascii="Times New Roman" w:eastAsia="Times New Roman" w:hAnsi="Times New Roman" w:cs="Times New Roman"/>
        </w:rPr>
        <w:t xml:space="preserve">Reflection Papers </w:t>
      </w:r>
    </w:p>
    <w:p w:rsidR="00DA3F92" w:rsidRPr="00EF53E6" w:rsidRDefault="00DA3F92" w:rsidP="00EF53E6">
      <w:pPr>
        <w:rPr>
          <w:rFonts w:ascii="Times New Roman" w:eastAsia="Times New Roman" w:hAnsi="Times New Roman" w:cs="Times New Roman"/>
        </w:rPr>
      </w:pPr>
    </w:p>
    <w:p w:rsidR="00DA3F92" w:rsidRPr="00EF53E6" w:rsidRDefault="00C97BA0" w:rsidP="00EF53E6">
      <w:pPr>
        <w:rPr>
          <w:rFonts w:ascii="Times New Roman" w:eastAsia="Times New Roman" w:hAnsi="Times New Roman" w:cs="Times New Roman"/>
        </w:rPr>
      </w:pPr>
      <w:r>
        <w:rPr>
          <w:rFonts w:ascii="Times New Roman" w:eastAsia="Times New Roman" w:hAnsi="Times New Roman" w:cs="Times New Roman"/>
        </w:rPr>
        <w:t>These are the reflection on my internship and what I have</w:t>
      </w:r>
      <w:r w:rsidR="00DA3F92" w:rsidRPr="00EF53E6">
        <w:rPr>
          <w:rFonts w:ascii="Times New Roman" w:eastAsia="Times New Roman" w:hAnsi="Times New Roman" w:cs="Times New Roman"/>
        </w:rPr>
        <w:t xml:space="preserve"> learning, experiencing, witnessing, etc. The emphasis should be on your development of a positive service oriented attitude, problem solving and </w:t>
      </w:r>
      <w:proofErr w:type="spellStart"/>
      <w:r w:rsidR="00DA3F92" w:rsidRPr="00EF53E6">
        <w:rPr>
          <w:rFonts w:ascii="Times New Roman" w:eastAsia="Times New Roman" w:hAnsi="Times New Roman" w:cs="Times New Roman"/>
        </w:rPr>
        <w:t>decisionmaking</w:t>
      </w:r>
      <w:proofErr w:type="spellEnd"/>
      <w:r w:rsidR="00DA3F92" w:rsidRPr="00EF53E6">
        <w:rPr>
          <w:rFonts w:ascii="Times New Roman" w:eastAsia="Times New Roman" w:hAnsi="Times New Roman" w:cs="Times New Roman"/>
        </w:rPr>
        <w:t xml:space="preserve"> skills. These reflections can come from experiences/observations with guests, coworkers, or management. </w:t>
      </w:r>
      <w:r>
        <w:rPr>
          <w:rFonts w:ascii="Times New Roman" w:eastAsia="Times New Roman" w:hAnsi="Times New Roman" w:cs="Times New Roman"/>
        </w:rPr>
        <w:t>It is my</w:t>
      </w:r>
      <w:r w:rsidR="00DA3F92" w:rsidRPr="00EF53E6">
        <w:rPr>
          <w:rFonts w:ascii="Times New Roman" w:eastAsia="Times New Roman" w:hAnsi="Times New Roman" w:cs="Times New Roman"/>
        </w:rPr>
        <w:t xml:space="preserve"> development as a future hospitality professional and how that is e</w:t>
      </w:r>
      <w:r>
        <w:rPr>
          <w:rFonts w:ascii="Times New Roman" w:eastAsia="Times New Roman" w:hAnsi="Times New Roman" w:cs="Times New Roman"/>
        </w:rPr>
        <w:t xml:space="preserve">nhanced by these interactions. </w:t>
      </w:r>
    </w:p>
    <w:p w:rsidR="00770D74" w:rsidRPr="00EF53E6" w:rsidRDefault="00F674E6" w:rsidP="00EF53E6">
      <w:pPr>
        <w:rPr>
          <w:rFonts w:ascii="Times New Roman" w:hAnsi="Times New Roman" w:cs="Times New Roman"/>
        </w:rPr>
      </w:pPr>
    </w:p>
    <w:p w:rsidR="00DA3F92" w:rsidRPr="00EF53E6" w:rsidRDefault="00DA3F92" w:rsidP="00EF53E6">
      <w:pPr>
        <w:rPr>
          <w:rFonts w:ascii="Times New Roman" w:hAnsi="Times New Roman" w:cs="Times New Roman"/>
        </w:rPr>
      </w:pPr>
    </w:p>
    <w:p w:rsidR="00DA3F92" w:rsidRPr="00EF53E6" w:rsidRDefault="00FD5FDA" w:rsidP="00EF53E6">
      <w:pPr>
        <w:rPr>
          <w:rFonts w:ascii="Times New Roman" w:hAnsi="Times New Roman" w:cs="Times New Roman"/>
        </w:rPr>
      </w:pPr>
      <w:r w:rsidRPr="00EF53E6">
        <w:rPr>
          <w:rFonts w:ascii="Times New Roman" w:hAnsi="Times New Roman" w:cs="Times New Roman"/>
        </w:rPr>
        <w:t>Example of previous reflection papers that I wrote and teacher’s comments and grade.</w:t>
      </w:r>
    </w:p>
    <w:p w:rsidR="00FD5FDA" w:rsidRPr="00EF53E6" w:rsidRDefault="00FD5FDA" w:rsidP="00EF53E6">
      <w:pPr>
        <w:rPr>
          <w:rFonts w:ascii="Times New Roman" w:hAnsi="Times New Roman" w:cs="Times New Roman"/>
        </w:rPr>
      </w:pPr>
    </w:p>
    <w:p w:rsidR="00FD5FDA" w:rsidRPr="00EF53E6" w:rsidRDefault="00FD5FDA" w:rsidP="00EF53E6">
      <w:pPr>
        <w:rPr>
          <w:rFonts w:ascii="Times New Roman" w:eastAsia="Times New Roman" w:hAnsi="Times New Roman" w:cs="Times New Roman"/>
        </w:rPr>
      </w:pPr>
      <w:r w:rsidRPr="00EF53E6">
        <w:rPr>
          <w:rFonts w:ascii="Times New Roman" w:hAnsi="Times New Roman" w:cs="Times New Roman"/>
        </w:rPr>
        <w:t>1</w:t>
      </w:r>
      <w:r w:rsidRPr="00EF53E6">
        <w:rPr>
          <w:rFonts w:ascii="Times New Roman" w:hAnsi="Times New Roman" w:cs="Times New Roman"/>
          <w:vertAlign w:val="superscript"/>
        </w:rPr>
        <w:t>st</w:t>
      </w:r>
      <w:r w:rsidRPr="00EF53E6">
        <w:rPr>
          <w:rFonts w:ascii="Times New Roman" w:hAnsi="Times New Roman" w:cs="Times New Roman"/>
        </w:rPr>
        <w:t xml:space="preserve"> reflection-</w:t>
      </w:r>
      <w:r w:rsidRPr="00EF53E6">
        <w:rPr>
          <w:rFonts w:ascii="Times New Roman" w:eastAsia="Times New Roman" w:hAnsi="Times New Roman" w:cs="Times New Roman"/>
        </w:rPr>
        <w:t xml:space="preserve"> 6 / 7 - 85.71 %</w:t>
      </w:r>
    </w:p>
    <w:p w:rsidR="00FD5FDA" w:rsidRPr="00EF53E6" w:rsidRDefault="00FD5FDA" w:rsidP="00EF53E6">
      <w:pPr>
        <w:rPr>
          <w:rFonts w:ascii="Times New Roman" w:hAnsi="Times New Roman" w:cs="Times New Roman"/>
        </w:rPr>
      </w:pPr>
    </w:p>
    <w:p w:rsidR="00FD5FDA" w:rsidRPr="00EF53E6" w:rsidRDefault="00FD5FDA" w:rsidP="00EF53E6">
      <w:pPr>
        <w:rPr>
          <w:rFonts w:ascii="Times New Roman" w:hAnsi="Times New Roman" w:cs="Times New Roman"/>
        </w:rPr>
      </w:pPr>
      <w:r w:rsidRPr="00EF53E6">
        <w:rPr>
          <w:rFonts w:ascii="Times New Roman" w:hAnsi="Times New Roman" w:cs="Times New Roman"/>
        </w:rPr>
        <w:t>My internship is at Starbucks, and my position is an advance store training leader. Starbucks has been rated as “People’s Most Respected” entity for years, and Starbucks has expended its brand over more than fifty countries. I’ve always wondered what it would be like to work in such company, as well I’ve been attracted by its corporation culture, so I was very excited with my internship with Starbucks.</w:t>
      </w:r>
    </w:p>
    <w:p w:rsidR="00FD5FDA" w:rsidRPr="00EF53E6" w:rsidRDefault="00FD5FDA" w:rsidP="00EF53E6">
      <w:pPr>
        <w:rPr>
          <w:rFonts w:ascii="Times New Roman" w:hAnsi="Times New Roman" w:cs="Times New Roman"/>
        </w:rPr>
      </w:pPr>
    </w:p>
    <w:p w:rsidR="00FD5FDA" w:rsidRPr="00EF53E6" w:rsidRDefault="00FD5FDA" w:rsidP="00EF53E6">
      <w:pPr>
        <w:rPr>
          <w:rFonts w:ascii="Times New Roman" w:hAnsi="Times New Roman" w:cs="Times New Roman"/>
        </w:rPr>
      </w:pPr>
      <w:r w:rsidRPr="00EF53E6">
        <w:rPr>
          <w:rFonts w:ascii="Times New Roman" w:hAnsi="Times New Roman" w:cs="Times New Roman"/>
        </w:rPr>
        <w:t xml:space="preserve">Since it’s my first experience with Starbucks, I have to be trained for three weeks to learn how to work with POS system, how to make coffee and blenders, how to communicate with customers and how to train baristas. All these sound easy, but I’ve found out that one should be careful because Starbucks has very serious procedures to follow. For instance, Starbucks will send you a picture of pastry show case, and you have to put each pastry in its own place of the show case as exactly like the pastry in the picture, instead of just putting them wherever you like. Moreover, </w:t>
      </w:r>
      <w:proofErr w:type="spellStart"/>
      <w:r w:rsidRPr="00EF53E6">
        <w:rPr>
          <w:rFonts w:ascii="Times New Roman" w:hAnsi="Times New Roman" w:cs="Times New Roman"/>
        </w:rPr>
        <w:t>everyday</w:t>
      </w:r>
      <w:proofErr w:type="spellEnd"/>
      <w:r w:rsidRPr="00EF53E6">
        <w:rPr>
          <w:rFonts w:ascii="Times New Roman" w:hAnsi="Times New Roman" w:cs="Times New Roman"/>
        </w:rPr>
        <w:t xml:space="preserve"> when I open the store, I will mark how many pastries was take out from the box in the fridge the night before displaying to thaw. At the end of the day, I would mark how many are wasted. By recording the data, I can find out a sequence and that will lead the whole team to know about how many pastries would usually be selling in a specific date.</w:t>
      </w:r>
    </w:p>
    <w:p w:rsidR="00FD5FDA" w:rsidRPr="00EF53E6" w:rsidRDefault="00FD5FDA" w:rsidP="00EF53E6">
      <w:pPr>
        <w:rPr>
          <w:rFonts w:ascii="Times New Roman" w:hAnsi="Times New Roman" w:cs="Times New Roman"/>
        </w:rPr>
      </w:pPr>
    </w:p>
    <w:p w:rsidR="00FD5FDA" w:rsidRPr="00EF53E6" w:rsidRDefault="00FD5FDA" w:rsidP="00EF53E6">
      <w:pPr>
        <w:rPr>
          <w:rFonts w:ascii="Times New Roman" w:hAnsi="Times New Roman" w:cs="Times New Roman"/>
        </w:rPr>
      </w:pPr>
      <w:r w:rsidRPr="00EF53E6">
        <w:rPr>
          <w:rFonts w:ascii="Times New Roman" w:hAnsi="Times New Roman" w:cs="Times New Roman"/>
        </w:rPr>
        <w:t xml:space="preserve">That is to say, Starbucks takes “standards” very seriously. I think that’s what made it so successful in the area. If I haven’t worked in Starbucks, I’ve never know what “standards” means and how important it is especially in a large entity. For every single cup of coffee, Starbucks has very tight procedure. Baristas need to follow the procedures exactly in order to make a coffee or blender that conforms Starbucks’ standard. Such as the seconds to make expresso. I have to set up the coffee machine to 18 to 23 to make one single expresso shot. If there’s one second exceeds that range, the coffee has to be discard ruthlessly. Because of Starbucks strict rules of “standards”, every single barista can make the same high quality coffee no matter which city and which country the Starbucks is in. To my view, that’s why Starbucks has attracted so many fans all over the country. Customers step in a Starbucks because they know they will be served with the coffee that will certainly meet their expectations. I’ve also grown a perception that stuff’s altitude towards “standards” is essential to the success of a service industry. </w:t>
      </w:r>
    </w:p>
    <w:p w:rsidR="00FD5FDA" w:rsidRPr="00EF53E6" w:rsidRDefault="00FD5FDA" w:rsidP="00EF53E6">
      <w:pPr>
        <w:rPr>
          <w:rFonts w:ascii="Times New Roman" w:hAnsi="Times New Roman" w:cs="Times New Roman"/>
        </w:rPr>
      </w:pPr>
    </w:p>
    <w:p w:rsidR="00FD5FDA" w:rsidRPr="00EF53E6" w:rsidRDefault="00FD5FDA" w:rsidP="00EF53E6">
      <w:pPr>
        <w:rPr>
          <w:rFonts w:ascii="Times New Roman" w:hAnsi="Times New Roman" w:cs="Times New Roman"/>
        </w:rPr>
      </w:pPr>
      <w:r w:rsidRPr="00EF53E6">
        <w:rPr>
          <w:rFonts w:ascii="Times New Roman" w:hAnsi="Times New Roman" w:cs="Times New Roman"/>
        </w:rPr>
        <w:t>I know that many service companies hold the belief that “customer is the god”, and I also believe that. But only after I worked in Starbucks, I started to comprehend what that quote really means. As a professional customer support, in order to provide the best customer service, one should think before customer speaks. When you sell a pastry to a customer, a good barista should ask if the customer want it heated first, instead of waiting for the customer to bring their own request. Moreover, Starbucks has been very strict with its baristas, but Starbucks has been very kind to customers.</w:t>
      </w:r>
    </w:p>
    <w:p w:rsidR="00FD5FDA" w:rsidRPr="00EF53E6" w:rsidRDefault="00FD5FDA" w:rsidP="00EF53E6">
      <w:pPr>
        <w:rPr>
          <w:rFonts w:ascii="Times New Roman" w:hAnsi="Times New Roman" w:cs="Times New Roman"/>
        </w:rPr>
      </w:pPr>
      <w:r w:rsidRPr="00EF53E6">
        <w:rPr>
          <w:rFonts w:ascii="Times New Roman" w:hAnsi="Times New Roman" w:cs="Times New Roman"/>
        </w:rPr>
        <w:t xml:space="preserve">Starbucks requires its baristas never say “no” to a customer. In the meantime, Starbucks intends to develop “customer’s experience”, which means Starbucks not only serves coffee, but also sells a cultural environment. Thus, Starbucks created the idea of “third space”. It’s a place between work and home, where customers should all feel very comfortable. From my perspectives, this is a great business concept. This concept can be used to grow loyal customers. </w:t>
      </w:r>
    </w:p>
    <w:p w:rsidR="00FD5FDA" w:rsidRPr="00EF53E6" w:rsidRDefault="00FD5FDA" w:rsidP="00EF53E6">
      <w:pPr>
        <w:rPr>
          <w:rFonts w:ascii="Times New Roman" w:hAnsi="Times New Roman" w:cs="Times New Roman"/>
        </w:rPr>
      </w:pPr>
    </w:p>
    <w:p w:rsidR="00FD5FDA" w:rsidRPr="00EF53E6" w:rsidRDefault="00FD5FDA" w:rsidP="00EF53E6">
      <w:pPr>
        <w:rPr>
          <w:rFonts w:ascii="Times New Roman" w:hAnsi="Times New Roman" w:cs="Times New Roman"/>
        </w:rPr>
      </w:pPr>
      <w:r w:rsidRPr="00EF53E6">
        <w:rPr>
          <w:rFonts w:ascii="Times New Roman" w:hAnsi="Times New Roman" w:cs="Times New Roman"/>
        </w:rPr>
        <w:t xml:space="preserve">However, Starbucks also believe that “barista’s first”. I know it sounds a little controversy to what I’ve mentioned before. It’s not, but the two exist side by side. Only when stuff </w:t>
      </w:r>
      <w:r w:rsidRPr="00EF53E6">
        <w:rPr>
          <w:rFonts w:ascii="Times New Roman" w:hAnsi="Times New Roman" w:cs="Times New Roman"/>
        </w:rPr>
        <w:lastRenderedPageBreak/>
        <w:t xml:space="preserve">communicate and work friendly with each other, they can create a customer friendly environment. I work as a AST leader, but I still have to the same work as baristas, such as making coffee, wiping floor, and even cleaning toilet. This actually inspires my baristas to perform their work better. More importantly, through this, I can create a peaceful and relaxing working environment as well as customer environment. There’s no shout and no serious criticize, but only help and laugh. And the friendly working environment makes our customers feel happy too. So I could say it is because of the satisfied baristas, Starbucks has so many satisfied customers. </w:t>
      </w:r>
    </w:p>
    <w:p w:rsidR="00FD5FDA" w:rsidRPr="00EF53E6" w:rsidRDefault="00FD5FDA" w:rsidP="00EF53E6">
      <w:pPr>
        <w:rPr>
          <w:rFonts w:ascii="Times New Roman" w:hAnsi="Times New Roman" w:cs="Times New Roman"/>
        </w:rPr>
      </w:pPr>
    </w:p>
    <w:tbl>
      <w:tblPr>
        <w:tblW w:w="17550" w:type="dxa"/>
        <w:shd w:val="clear" w:color="auto" w:fill="FFFFFF"/>
        <w:tblCellMar>
          <w:top w:w="15" w:type="dxa"/>
          <w:left w:w="15" w:type="dxa"/>
          <w:bottom w:w="15" w:type="dxa"/>
          <w:right w:w="15" w:type="dxa"/>
        </w:tblCellMar>
        <w:tblLook w:val="04A0"/>
      </w:tblPr>
      <w:tblGrid>
        <w:gridCol w:w="17514"/>
        <w:gridCol w:w="36"/>
      </w:tblGrid>
      <w:tr w:rsidR="00FD5FDA" w:rsidRPr="00FD5FDA" w:rsidTr="00EF53E6">
        <w:tc>
          <w:tcPr>
            <w:tcW w:w="17512" w:type="dxa"/>
            <w:shd w:val="clear" w:color="auto" w:fill="FFFFFF"/>
            <w:noWrap/>
            <w:tcMar>
              <w:top w:w="105" w:type="dxa"/>
              <w:left w:w="15" w:type="dxa"/>
              <w:bottom w:w="15" w:type="dxa"/>
              <w:right w:w="45" w:type="dxa"/>
            </w:tcMar>
            <w:hideMark/>
          </w:tcPr>
          <w:p w:rsidR="00FD5FDA" w:rsidRPr="00FD5FDA" w:rsidRDefault="00FD5FDA" w:rsidP="00EF53E6">
            <w:pPr>
              <w:rPr>
                <w:rFonts w:ascii="Times New Roman" w:eastAsia="Times New Roman" w:hAnsi="Times New Roman" w:cs="Times New Roman"/>
                <w:color w:val="565A5C"/>
                <w:spacing w:val="3"/>
              </w:rPr>
            </w:pPr>
            <w:r w:rsidRPr="00EF53E6">
              <w:rPr>
                <w:rFonts w:ascii="Times New Roman" w:eastAsia="Times New Roman" w:hAnsi="Times New Roman" w:cs="Times New Roman"/>
                <w:color w:val="565A5C"/>
                <w:spacing w:val="3"/>
              </w:rPr>
              <w:t>1</w:t>
            </w:r>
            <w:r w:rsidRPr="00EF53E6">
              <w:rPr>
                <w:rFonts w:ascii="Times New Roman" w:eastAsia="Times New Roman" w:hAnsi="Times New Roman" w:cs="Times New Roman"/>
                <w:color w:val="565A5C"/>
                <w:spacing w:val="3"/>
                <w:vertAlign w:val="superscript"/>
              </w:rPr>
              <w:t>st</w:t>
            </w:r>
            <w:r w:rsidRPr="00FD5FDA">
              <w:rPr>
                <w:rFonts w:ascii="Times New Roman" w:eastAsia="Times New Roman" w:hAnsi="Times New Roman" w:cs="Times New Roman"/>
                <w:color w:val="565A5C"/>
                <w:spacing w:val="3"/>
              </w:rPr>
              <w:t>Submission Feedback</w:t>
            </w:r>
          </w:p>
        </w:tc>
        <w:tc>
          <w:tcPr>
            <w:tcW w:w="0" w:type="auto"/>
            <w:shd w:val="clear" w:color="auto" w:fill="FFFFFF"/>
            <w:vAlign w:val="center"/>
            <w:hideMark/>
          </w:tcPr>
          <w:p w:rsidR="00FD5FDA" w:rsidRPr="00FD5FDA" w:rsidRDefault="00FD5FDA" w:rsidP="00EF53E6">
            <w:pPr>
              <w:rPr>
                <w:rFonts w:ascii="Times New Roman" w:eastAsia="Times New Roman" w:hAnsi="Times New Roman" w:cs="Times New Roman"/>
                <w:color w:val="565A5C"/>
                <w:spacing w:val="3"/>
              </w:rPr>
            </w:pPr>
          </w:p>
        </w:tc>
      </w:tr>
      <w:tr w:rsidR="00FD5FDA" w:rsidRPr="00FD5FDA" w:rsidTr="00FD5FDA">
        <w:tc>
          <w:tcPr>
            <w:tcW w:w="0" w:type="auto"/>
            <w:gridSpan w:val="2"/>
            <w:shd w:val="clear" w:color="auto" w:fill="FFFFFF"/>
            <w:hideMark/>
          </w:tcPr>
          <w:p w:rsidR="00FD5FDA" w:rsidRPr="00FD5FDA" w:rsidRDefault="00FD5FDA" w:rsidP="00EF53E6">
            <w:pPr>
              <w:spacing w:before="120" w:after="240"/>
              <w:rPr>
                <w:rFonts w:ascii="Times New Roman" w:hAnsi="Times New Roman" w:cs="Times New Roman"/>
                <w:color w:val="565A5C"/>
                <w:spacing w:val="3"/>
              </w:rPr>
            </w:pPr>
            <w:r w:rsidRPr="00FD5FDA">
              <w:rPr>
                <w:rFonts w:ascii="Times New Roman" w:hAnsi="Times New Roman" w:cs="Times New Roman"/>
                <w:color w:val="565A5C"/>
                <w:spacing w:val="3"/>
              </w:rPr>
              <w:t>@@@@@@@@@@@@@@@@@@@@@@@@</w:t>
            </w:r>
          </w:p>
          <w:p w:rsidR="00FD5FDA" w:rsidRPr="00FD5FDA" w:rsidRDefault="00FD5FDA" w:rsidP="00EF53E6">
            <w:pPr>
              <w:spacing w:before="120" w:after="240"/>
              <w:rPr>
                <w:rFonts w:ascii="Times New Roman" w:hAnsi="Times New Roman" w:cs="Times New Roman"/>
                <w:color w:val="565A5C"/>
                <w:spacing w:val="3"/>
              </w:rPr>
            </w:pPr>
            <w:r w:rsidRPr="00FD5FDA">
              <w:rPr>
                <w:rFonts w:ascii="Times New Roman" w:hAnsi="Times New Roman" w:cs="Times New Roman"/>
                <w:color w:val="565A5C"/>
                <w:spacing w:val="3"/>
              </w:rPr>
              <w:t>Sounds like you are learning a lot.  Of course, you know I like that you are actually doing the work and that you see the impact it has on your staff.</w:t>
            </w:r>
          </w:p>
          <w:p w:rsidR="00FD5FDA" w:rsidRPr="00FD5FDA" w:rsidRDefault="00FD5FDA" w:rsidP="00EF53E6">
            <w:pPr>
              <w:spacing w:before="120" w:after="240"/>
              <w:rPr>
                <w:rFonts w:ascii="Times New Roman" w:hAnsi="Times New Roman" w:cs="Times New Roman"/>
                <w:color w:val="565A5C"/>
                <w:spacing w:val="3"/>
              </w:rPr>
            </w:pPr>
            <w:r w:rsidRPr="00FD5FDA">
              <w:rPr>
                <w:rFonts w:ascii="Times New Roman" w:hAnsi="Times New Roman" w:cs="Times New Roman"/>
                <w:color w:val="565A5C"/>
                <w:spacing w:val="3"/>
              </w:rPr>
              <w:t>As I mentioned in class on Tuesday, proofreading is important.  Your writing is challenging at times and has a lot of trouble with prepositions (in, to</w:t>
            </w:r>
            <w:proofErr w:type="gramStart"/>
            <w:r w:rsidRPr="00FD5FDA">
              <w:rPr>
                <w:rFonts w:ascii="Times New Roman" w:hAnsi="Times New Roman" w:cs="Times New Roman"/>
                <w:color w:val="565A5C"/>
                <w:spacing w:val="3"/>
              </w:rPr>
              <w:t>,...</w:t>
            </w:r>
            <w:proofErr w:type="gramEnd"/>
            <w:r w:rsidRPr="00FD5FDA">
              <w:rPr>
                <w:rFonts w:ascii="Times New Roman" w:hAnsi="Times New Roman" w:cs="Times New Roman"/>
                <w:color w:val="565A5C"/>
                <w:spacing w:val="3"/>
              </w:rPr>
              <w:t>) and singular and plural correctness.  The Writing Center on campus can help you if you do your papers early and show them.  Proofreading alone though would catch stuff instead of staff (you did this twice) and altitude instead of attitude.  If your staff worked this way how would you respond to them?</w:t>
            </w:r>
          </w:p>
          <w:p w:rsidR="00FD5FDA" w:rsidRPr="00FD5FDA" w:rsidRDefault="00FD5FDA" w:rsidP="00EF53E6">
            <w:pPr>
              <w:spacing w:before="120" w:after="240"/>
              <w:rPr>
                <w:rFonts w:ascii="Times New Roman" w:hAnsi="Times New Roman" w:cs="Times New Roman"/>
                <w:color w:val="565A5C"/>
                <w:spacing w:val="3"/>
              </w:rPr>
            </w:pPr>
            <w:r w:rsidRPr="00FD5FDA">
              <w:rPr>
                <w:rFonts w:ascii="Times New Roman" w:hAnsi="Times New Roman" w:cs="Times New Roman"/>
                <w:color w:val="565A5C"/>
                <w:spacing w:val="3"/>
              </w:rPr>
              <w:t>You have some really encouraging insights but seem to lack focus and to some extent taking things seriously - like looking at your phone during class instead of paying attention.  You need to do the work.  If you do you have the potential to grow into a good manager and owner.  It comes down to attitude - as you said about the staff at Starbucks.  With the right attitude and effort you can achieve anything you want.  Your thoughts in this paper are good and will serve you well.  I look forward to reading about how things go when you are open and new concerns develop with staff and customers.</w:t>
            </w:r>
          </w:p>
        </w:tc>
      </w:tr>
    </w:tbl>
    <w:p w:rsidR="00EF53E6" w:rsidRPr="00EF53E6" w:rsidRDefault="00EF53E6" w:rsidP="00EF53E6">
      <w:pPr>
        <w:rPr>
          <w:rFonts w:ascii="Times New Roman" w:eastAsia="Times New Roman" w:hAnsi="Times New Roman" w:cs="Times New Roman"/>
        </w:rPr>
      </w:pPr>
      <w:r w:rsidRPr="00EF53E6">
        <w:rPr>
          <w:rFonts w:ascii="Times New Roman" w:eastAsia="Times New Roman" w:hAnsi="Times New Roman" w:cs="Times New Roman"/>
          <w:color w:val="565A5C"/>
          <w:spacing w:val="3"/>
          <w:shd w:val="clear" w:color="auto" w:fill="FFFFFF"/>
        </w:rPr>
        <w:t>2nd Reflections Paper-</w:t>
      </w:r>
      <w:r w:rsidRPr="00EF53E6">
        <w:rPr>
          <w:rFonts w:ascii="Times New Roman" w:eastAsia="Times New Roman" w:hAnsi="Times New Roman" w:cs="Times New Roman"/>
        </w:rPr>
        <w:t xml:space="preserve"> 6 / 7 - 85.71 %</w:t>
      </w:r>
    </w:p>
    <w:p w:rsidR="00EF53E6" w:rsidRPr="00EF53E6" w:rsidRDefault="00EF53E6" w:rsidP="00EF53E6">
      <w:pPr>
        <w:ind w:firstLine="720"/>
        <w:rPr>
          <w:rFonts w:ascii="Times New Roman" w:hAnsi="Times New Roman" w:cs="Times New Roman"/>
        </w:rPr>
      </w:pPr>
      <w:r w:rsidRPr="00EF53E6">
        <w:rPr>
          <w:rFonts w:ascii="Times New Roman" w:hAnsi="Times New Roman" w:cs="Times New Roman"/>
        </w:rPr>
        <w:t>The store had been open for a week already. My internship at Starbucks was a privilege that made me learn a lot things. This week, I had learned major aspects of storekeeping and I was placed at the shop where everything was being dealt without any delays. At the store, I was majorly deals with the espresso bar and blenders, this made me learn about how the coffee is supposed to be handled and their receipts. I also learned to check all material and ingredients should always be fully restock, so that when it is busy, we are prepared and ready to make drinks.</w:t>
      </w:r>
    </w:p>
    <w:p w:rsidR="00EF53E6" w:rsidRPr="00EF53E6" w:rsidRDefault="00EF53E6" w:rsidP="00EF53E6">
      <w:pPr>
        <w:ind w:firstLine="720"/>
        <w:rPr>
          <w:rFonts w:ascii="Times New Roman" w:hAnsi="Times New Roman" w:cs="Times New Roman"/>
        </w:rPr>
      </w:pPr>
      <w:r w:rsidRPr="00EF53E6">
        <w:rPr>
          <w:rFonts w:ascii="Times New Roman" w:hAnsi="Times New Roman" w:cs="Times New Roman"/>
        </w:rPr>
        <w:t>At the start of my internship, I went for several trainings on how to handle the customers at the shop, the rules, and ethics that were laid down to operate the shop as a store training leader. I also learned on how to relate with the coworkers and even the entire management.  The training exposed me so much because after I had gone through the training on how even to mark the things of products at the store, how they are supposed to e arranged in order, the quantity that is supposed to be used and how to prepare for the reports on how things have been used, I was much exposed.</w:t>
      </w:r>
    </w:p>
    <w:p w:rsidR="00EF53E6" w:rsidRPr="00EF53E6" w:rsidRDefault="00EF53E6" w:rsidP="00EF53E6">
      <w:pPr>
        <w:ind w:firstLine="720"/>
        <w:rPr>
          <w:rFonts w:ascii="Times New Roman" w:hAnsi="Times New Roman" w:cs="Times New Roman"/>
        </w:rPr>
      </w:pPr>
      <w:r w:rsidRPr="00EF53E6">
        <w:rPr>
          <w:rFonts w:ascii="Times New Roman" w:hAnsi="Times New Roman" w:cs="Times New Roman"/>
        </w:rPr>
        <w:t xml:space="preserve">The training that I took in the Starbucks as store training leader exposed me and shaped the perspective of my attitudes towards the customers, the workers, and even the management. That is where I learnt that the customers are always right because they are supposed to be attended with a lot of kindness no matter what the mistake they might done.  Customers always stand to be right and therefore my attitudes towards this got changed on how to deal with people especially the customers because what I realized that it needs someone to think even on behalf of the customer, for example, the customer may be in need for something but you supposed to ask the customer his or her needs not waiting for the customer actually to express himself or herself long. This made to learn that there is need to know how to handle the customers and at star bucks, </w:t>
      </w:r>
      <w:r w:rsidRPr="00EF53E6">
        <w:rPr>
          <w:rFonts w:ascii="Times New Roman" w:hAnsi="Times New Roman" w:cs="Times New Roman"/>
        </w:rPr>
        <w:lastRenderedPageBreak/>
        <w:t>this was practical because it was majorly customer experience training. Another example from my experience is to never say “No” to customers. A customer had order drink that we had never made before, it is not good to refuse them. I had asked the customer for the receipt if he can find it and we will try to make the perfect drink for the customers.</w:t>
      </w:r>
    </w:p>
    <w:p w:rsidR="00EF53E6" w:rsidRPr="00EF53E6" w:rsidRDefault="00EF53E6" w:rsidP="00EF53E6">
      <w:pPr>
        <w:ind w:firstLine="720"/>
        <w:rPr>
          <w:rFonts w:ascii="Times New Roman" w:hAnsi="Times New Roman" w:cs="Times New Roman"/>
        </w:rPr>
      </w:pPr>
      <w:r w:rsidRPr="00EF53E6">
        <w:rPr>
          <w:rFonts w:ascii="Times New Roman" w:hAnsi="Times New Roman" w:cs="Times New Roman"/>
        </w:rPr>
        <w:t>During my internship at Starbucks, it was a good ground to learn on how to solve the problems, from the shop I was able to learn and exercise on how to solve the problems that were occurring within the shop, among the workers, between the workers and the customers. This established a ground for me to know how to handle problems that are related to the customers and even among the workers. Problem-solving skills is one of the leadership aspects that is also embraced at the star bucks which helps because without the skills to solve the problems that actually arises then it might be difficult to handle people and even situations that require the skills to solve problems. As store training leader, the position requires one to have proper problem-solving skills because you need to be knowledgeable on how to ensure that things are used properly and in case of the mistake how are you supposed to handle the situation without creating other problems.</w:t>
      </w:r>
    </w:p>
    <w:p w:rsidR="00EF53E6" w:rsidRPr="00EF53E6" w:rsidRDefault="00EF53E6" w:rsidP="00EF53E6">
      <w:pPr>
        <w:ind w:firstLine="720"/>
        <w:rPr>
          <w:rFonts w:ascii="Times New Roman" w:hAnsi="Times New Roman" w:cs="Times New Roman"/>
        </w:rPr>
      </w:pPr>
      <w:r w:rsidRPr="00EF53E6">
        <w:rPr>
          <w:rFonts w:ascii="Times New Roman" w:hAnsi="Times New Roman" w:cs="Times New Roman"/>
        </w:rPr>
        <w:t xml:space="preserve">At Starbucks, I received good skills also on how to make decisions, especially when it comes to controversial decisions, dilemma situations that need proper and sober minds to handle the situations. For example, at Starbucks, I learned on how to make decisions for instance when the customer is not satisfied with the service what kind of decisions are you supposed to make so as to ensure that the customer is satisfied next time. In many case, I will first listen to the customer’s situation so that the customer knows that I had acknowledge the problem. Then, I will take action like remake them the drink. Finally, thank them, and explain what I had done. These actions are to ensure the customer’s experience and show them we really care. </w:t>
      </w:r>
    </w:p>
    <w:tbl>
      <w:tblPr>
        <w:tblW w:w="17550" w:type="dxa"/>
        <w:shd w:val="clear" w:color="auto" w:fill="FFFFFF"/>
        <w:tblCellMar>
          <w:top w:w="15" w:type="dxa"/>
          <w:left w:w="15" w:type="dxa"/>
          <w:bottom w:w="15" w:type="dxa"/>
          <w:right w:w="15" w:type="dxa"/>
        </w:tblCellMar>
        <w:tblLook w:val="04A0"/>
      </w:tblPr>
      <w:tblGrid>
        <w:gridCol w:w="17416"/>
        <w:gridCol w:w="164"/>
      </w:tblGrid>
      <w:tr w:rsidR="00EF53E6" w:rsidRPr="00EF53E6" w:rsidTr="00EF53E6">
        <w:tc>
          <w:tcPr>
            <w:tcW w:w="3825" w:type="dxa"/>
            <w:shd w:val="clear" w:color="auto" w:fill="FFFFFF"/>
            <w:noWrap/>
            <w:tcMar>
              <w:top w:w="105" w:type="dxa"/>
              <w:left w:w="15" w:type="dxa"/>
              <w:bottom w:w="15" w:type="dxa"/>
              <w:right w:w="45" w:type="dxa"/>
            </w:tcMar>
            <w:hideMark/>
          </w:tcPr>
          <w:p w:rsidR="00EF53E6" w:rsidRPr="00EF53E6" w:rsidRDefault="00EF53E6" w:rsidP="00EF53E6">
            <w:pPr>
              <w:rPr>
                <w:rFonts w:ascii="Times New Roman" w:eastAsia="Times New Roman" w:hAnsi="Times New Roman" w:cs="Times New Roman"/>
                <w:color w:val="565A5C"/>
                <w:spacing w:val="3"/>
              </w:rPr>
            </w:pPr>
            <w:r w:rsidRPr="00EF53E6">
              <w:rPr>
                <w:rFonts w:ascii="Times New Roman" w:eastAsia="Times New Roman" w:hAnsi="Times New Roman" w:cs="Times New Roman"/>
                <w:color w:val="565A5C"/>
                <w:spacing w:val="3"/>
              </w:rPr>
              <w:t>2</w:t>
            </w:r>
            <w:r w:rsidRPr="00EF53E6">
              <w:rPr>
                <w:rFonts w:ascii="Times New Roman" w:eastAsia="Times New Roman" w:hAnsi="Times New Roman" w:cs="Times New Roman"/>
                <w:color w:val="565A5C"/>
                <w:spacing w:val="3"/>
                <w:vertAlign w:val="superscript"/>
              </w:rPr>
              <w:t>nd</w:t>
            </w:r>
            <w:r w:rsidRPr="00EF53E6">
              <w:rPr>
                <w:rFonts w:ascii="Times New Roman" w:eastAsia="Times New Roman" w:hAnsi="Times New Roman" w:cs="Times New Roman"/>
                <w:color w:val="565A5C"/>
                <w:spacing w:val="3"/>
              </w:rPr>
              <w:t xml:space="preserve"> Submission Feedback</w:t>
            </w:r>
          </w:p>
        </w:tc>
        <w:tc>
          <w:tcPr>
            <w:tcW w:w="0" w:type="auto"/>
            <w:shd w:val="clear" w:color="auto" w:fill="FFFFFF"/>
            <w:vAlign w:val="center"/>
            <w:hideMark/>
          </w:tcPr>
          <w:p w:rsidR="00EF53E6" w:rsidRPr="00EF53E6" w:rsidRDefault="00EF53E6" w:rsidP="00EF53E6">
            <w:pPr>
              <w:rPr>
                <w:rFonts w:ascii="Times New Roman" w:eastAsia="Times New Roman" w:hAnsi="Times New Roman" w:cs="Times New Roman"/>
                <w:color w:val="565A5C"/>
                <w:spacing w:val="3"/>
              </w:rPr>
            </w:pPr>
          </w:p>
        </w:tc>
      </w:tr>
      <w:tr w:rsidR="007E1723" w:rsidRPr="00EF53E6" w:rsidTr="00EF53E6">
        <w:tc>
          <w:tcPr>
            <w:tcW w:w="0" w:type="auto"/>
            <w:gridSpan w:val="2"/>
            <w:shd w:val="clear" w:color="auto" w:fill="FFFFFF"/>
            <w:hideMark/>
          </w:tcPr>
          <w:p w:rsidR="00EF53E6" w:rsidRPr="00EF53E6" w:rsidRDefault="00EF53E6" w:rsidP="00EF53E6">
            <w:pPr>
              <w:spacing w:before="120" w:after="240"/>
              <w:rPr>
                <w:rFonts w:ascii="Times New Roman" w:hAnsi="Times New Roman" w:cs="Times New Roman"/>
                <w:color w:val="000000" w:themeColor="text1"/>
                <w:spacing w:val="3"/>
              </w:rPr>
            </w:pPr>
            <w:r w:rsidRPr="00EF53E6">
              <w:rPr>
                <w:rFonts w:ascii="Times New Roman" w:hAnsi="Times New Roman" w:cs="Times New Roman"/>
                <w:color w:val="000000" w:themeColor="text1"/>
                <w:spacing w:val="3"/>
              </w:rPr>
              <w:t>@@@@@@@@@@@@@@@@@@</w:t>
            </w:r>
          </w:p>
          <w:p w:rsidR="00EF53E6" w:rsidRPr="007E1723" w:rsidRDefault="00EF53E6" w:rsidP="00EF53E6">
            <w:pPr>
              <w:spacing w:before="120" w:after="240"/>
              <w:rPr>
                <w:rFonts w:ascii="Times New Roman" w:hAnsi="Times New Roman" w:cs="Times New Roman"/>
                <w:color w:val="000000" w:themeColor="text1"/>
                <w:spacing w:val="3"/>
              </w:rPr>
            </w:pPr>
            <w:r w:rsidRPr="00EF53E6">
              <w:rPr>
                <w:rFonts w:ascii="Times New Roman" w:hAnsi="Times New Roman" w:cs="Times New Roman"/>
                <w:color w:val="000000" w:themeColor="text1"/>
                <w:spacing w:val="3"/>
              </w:rPr>
              <w:t>Your writing is often challenging and you seem to repeat the same thing over several sentences.  You also used past tense a lot when talking about your internship - though I thought this went until March.  Are you still at the internship or is it over?  Did you mean your training is over now that the store is open?</w:t>
            </w:r>
            <w:r w:rsidRPr="00EF53E6">
              <w:rPr>
                <w:rFonts w:ascii="Times New Roman" w:hAnsi="Times New Roman" w:cs="Times New Roman"/>
                <w:color w:val="000000" w:themeColor="text1"/>
                <w:spacing w:val="3"/>
              </w:rPr>
              <w:br/>
              <w:t>Customer service is hard and managing employees and how they perform customer service is hard.  I'd love to hear about specific examples of what you encounter with customers, employees, and or managers to see how you are handling these things.  This can really help you in your future to fully understand the guest, know what it really takes to run a successful operation, and the issues that employees have and how to deal with them.  Although there are plenty of people looking for work, you need to understand what it takes to train employees and monitor their performance and help them grow into great baristas and customer service agents.  These basics will be in your hotel as well.</w:t>
            </w:r>
          </w:p>
          <w:p w:rsidR="00EF53E6" w:rsidRPr="00EF53E6" w:rsidRDefault="00EF53E6" w:rsidP="00EF53E6">
            <w:pPr>
              <w:rPr>
                <w:rFonts w:ascii="Times New Roman" w:eastAsia="Times New Roman" w:hAnsi="Times New Roman" w:cs="Times New Roman"/>
                <w:color w:val="000000" w:themeColor="text1"/>
              </w:rPr>
            </w:pPr>
            <w:r w:rsidRPr="00EF53E6">
              <w:rPr>
                <w:rFonts w:ascii="Times New Roman" w:eastAsia="Times New Roman" w:hAnsi="Times New Roman" w:cs="Times New Roman"/>
                <w:color w:val="000000" w:themeColor="text1"/>
                <w:spacing w:val="3"/>
                <w:shd w:val="clear" w:color="auto" w:fill="FFFFFF"/>
              </w:rPr>
              <w:t>3rd Reflections Paper</w:t>
            </w:r>
          </w:p>
          <w:p w:rsidR="00EF53E6" w:rsidRPr="007E1723" w:rsidRDefault="00EF53E6" w:rsidP="00EF53E6">
            <w:pPr>
              <w:ind w:firstLine="720"/>
              <w:rPr>
                <w:rFonts w:ascii="Times New Roman" w:hAnsi="Times New Roman" w:cs="Times New Roman"/>
                <w:color w:val="000000" w:themeColor="text1"/>
              </w:rPr>
            </w:pPr>
            <w:r w:rsidRPr="007E1723">
              <w:rPr>
                <w:rFonts w:ascii="Times New Roman" w:hAnsi="Times New Roman" w:cs="Times New Roman"/>
                <w:color w:val="000000" w:themeColor="text1"/>
              </w:rPr>
              <w:t xml:space="preserve">In the third reflection of my internship at Starbucks, I came to learn on how to serve the customers at the shop. Starbucks being a very big entity, I was able to relate with so many customers and to make sure that they are properly served according to their demand. This actually have made me to know that customers are supposed to be listen and their demands should be satisfied. For example, a customer once asked me for sleeve for the hot coffee cup, and I just pointed out and then grab him one after he complained. The customer was not satisfied with the service. To become better next time, when customer request something, I will show my effort of helping him right away and finish everything for the customer. This is where I come to learn that the customers are always right and </w:t>
            </w:r>
            <w:proofErr w:type="gramStart"/>
            <w:r w:rsidRPr="007E1723">
              <w:rPr>
                <w:rFonts w:ascii="Times New Roman" w:hAnsi="Times New Roman" w:cs="Times New Roman"/>
                <w:color w:val="000000" w:themeColor="text1"/>
              </w:rPr>
              <w:t>their complains</w:t>
            </w:r>
            <w:proofErr w:type="gramEnd"/>
            <w:r w:rsidRPr="007E1723">
              <w:rPr>
                <w:rFonts w:ascii="Times New Roman" w:hAnsi="Times New Roman" w:cs="Times New Roman"/>
                <w:color w:val="000000" w:themeColor="text1"/>
              </w:rPr>
              <w:t xml:space="preserve"> should not be ignored but should be a dressed with good care and go beyond their expectations. Being trained as the advance store leader, serving the customers was one important role that I learned.</w:t>
            </w:r>
          </w:p>
          <w:p w:rsidR="00EF53E6" w:rsidRPr="007E1723" w:rsidRDefault="00EF53E6" w:rsidP="00EF53E6">
            <w:pPr>
              <w:ind w:firstLine="720"/>
              <w:rPr>
                <w:rFonts w:ascii="Times New Roman" w:hAnsi="Times New Roman" w:cs="Times New Roman"/>
                <w:color w:val="000000" w:themeColor="text1"/>
              </w:rPr>
            </w:pPr>
            <w:r w:rsidRPr="007E1723">
              <w:rPr>
                <w:rFonts w:ascii="Times New Roman" w:hAnsi="Times New Roman" w:cs="Times New Roman"/>
                <w:color w:val="000000" w:themeColor="text1"/>
              </w:rPr>
              <w:t xml:space="preserve">While in store, I would often work on the role of a customer support. My main job is to brew new coffee and dispose the old coffee at every cycle. Usually while brewing 2 different coffees, it would take 15mins to do each cycle. Brewing and dispose coffee only takes 4mins, so in-between the time, I would make sure the cleanliness of the store, restock items, and the happiness of every costumers.   Cleanliness includes making sure table, chair, floor, window and restroom are clean. Restock is also very important. This includes all material in the back are ready and stock, so the process of making coffees can continue without pause. Item include making whipped cream, teas, and syrups beforehand, so they never run out. Also making sure the availability of merchandise products is restocked and shown outside so customers are able to purchase. Interacting and serving customers, it helped me to shape my attitude on how to relate with the customers because I was able to ensure that all customers were served and their complaints met whether they are right or </w:t>
            </w:r>
            <w:r w:rsidRPr="007E1723">
              <w:rPr>
                <w:rFonts w:ascii="Times New Roman" w:hAnsi="Times New Roman" w:cs="Times New Roman"/>
                <w:color w:val="000000" w:themeColor="text1"/>
              </w:rPr>
              <w:lastRenderedPageBreak/>
              <w:t xml:space="preserve">wrong. This made me be humble and learn the that customers are not supposed to be argued with as much as they might be sometimes wrong and even arrogant but I earned to be patient and serve them satisfactorily. </w:t>
            </w:r>
          </w:p>
          <w:p w:rsidR="00EF53E6" w:rsidRPr="007E1723" w:rsidRDefault="00EF53E6" w:rsidP="00EF53E6">
            <w:pPr>
              <w:ind w:firstLine="720"/>
              <w:rPr>
                <w:rFonts w:ascii="Times New Roman" w:hAnsi="Times New Roman" w:cs="Times New Roman"/>
                <w:color w:val="000000" w:themeColor="text1"/>
              </w:rPr>
            </w:pPr>
            <w:r w:rsidRPr="007E1723">
              <w:rPr>
                <w:rFonts w:ascii="Times New Roman" w:hAnsi="Times New Roman" w:cs="Times New Roman"/>
                <w:color w:val="000000" w:themeColor="text1"/>
              </w:rPr>
              <w:t>Serving customers also needs someone to be quick decision maker because when you're not at a position of making decision as quickly as possible, then you will end up colliding with the customers. And that was the one key thing that I came to learn during my internship at Starbucks: when serving the customers that one needs to be able to learn how to solve the problems. I came to learn the key aspect of solving the problem among the workers and even the customers. I majorly did this by trying to solve and reflect the problem, ask for help when I am confused, and never say no to problems.</w:t>
            </w:r>
          </w:p>
          <w:tbl>
            <w:tblPr>
              <w:tblW w:w="17550" w:type="dxa"/>
              <w:shd w:val="clear" w:color="auto" w:fill="FFFFFF"/>
              <w:tblCellMar>
                <w:top w:w="15" w:type="dxa"/>
                <w:left w:w="15" w:type="dxa"/>
                <w:bottom w:w="15" w:type="dxa"/>
                <w:right w:w="15" w:type="dxa"/>
              </w:tblCellMar>
              <w:tblLook w:val="04A0"/>
            </w:tblPr>
            <w:tblGrid>
              <w:gridCol w:w="17512"/>
              <w:gridCol w:w="38"/>
            </w:tblGrid>
            <w:tr w:rsidR="007E1723" w:rsidRPr="00EF53E6" w:rsidTr="00EF53E6">
              <w:tc>
                <w:tcPr>
                  <w:tcW w:w="2970" w:type="dxa"/>
                  <w:shd w:val="clear" w:color="auto" w:fill="FFFFFF"/>
                  <w:noWrap/>
                  <w:tcMar>
                    <w:top w:w="105" w:type="dxa"/>
                    <w:left w:w="15" w:type="dxa"/>
                    <w:bottom w:w="15" w:type="dxa"/>
                    <w:right w:w="45" w:type="dxa"/>
                  </w:tcMar>
                  <w:hideMark/>
                </w:tcPr>
                <w:p w:rsidR="00EF53E6" w:rsidRPr="00EF53E6" w:rsidRDefault="00EF53E6" w:rsidP="00EF53E6">
                  <w:pPr>
                    <w:rPr>
                      <w:rFonts w:ascii="Times New Roman" w:eastAsia="Times New Roman" w:hAnsi="Times New Roman" w:cs="Times New Roman"/>
                      <w:color w:val="000000" w:themeColor="text1"/>
                      <w:spacing w:val="3"/>
                    </w:rPr>
                  </w:pPr>
                  <w:r w:rsidRPr="007E1723">
                    <w:rPr>
                      <w:rFonts w:ascii="Times New Roman" w:eastAsia="Times New Roman" w:hAnsi="Times New Roman" w:cs="Times New Roman"/>
                      <w:color w:val="000000" w:themeColor="text1"/>
                      <w:spacing w:val="3"/>
                    </w:rPr>
                    <w:t>3</w:t>
                  </w:r>
                  <w:r w:rsidRPr="007E1723">
                    <w:rPr>
                      <w:rFonts w:ascii="Times New Roman" w:eastAsia="Times New Roman" w:hAnsi="Times New Roman" w:cs="Times New Roman"/>
                      <w:color w:val="000000" w:themeColor="text1"/>
                      <w:spacing w:val="3"/>
                      <w:vertAlign w:val="superscript"/>
                    </w:rPr>
                    <w:t>rd</w:t>
                  </w:r>
                  <w:r w:rsidRPr="00EF53E6">
                    <w:rPr>
                      <w:rFonts w:ascii="Times New Roman" w:eastAsia="Times New Roman" w:hAnsi="Times New Roman" w:cs="Times New Roman"/>
                      <w:color w:val="000000" w:themeColor="text1"/>
                      <w:spacing w:val="3"/>
                    </w:rPr>
                    <w:t>Submission Feedback</w:t>
                  </w:r>
                </w:p>
              </w:tc>
              <w:tc>
                <w:tcPr>
                  <w:tcW w:w="0" w:type="auto"/>
                  <w:shd w:val="clear" w:color="auto" w:fill="FFFFFF"/>
                  <w:vAlign w:val="center"/>
                  <w:hideMark/>
                </w:tcPr>
                <w:p w:rsidR="00EF53E6" w:rsidRPr="00EF53E6" w:rsidRDefault="00EF53E6" w:rsidP="00EF53E6">
                  <w:pPr>
                    <w:rPr>
                      <w:rFonts w:ascii="Times New Roman" w:eastAsia="Times New Roman" w:hAnsi="Times New Roman" w:cs="Times New Roman"/>
                      <w:color w:val="000000" w:themeColor="text1"/>
                      <w:spacing w:val="3"/>
                    </w:rPr>
                  </w:pPr>
                </w:p>
              </w:tc>
            </w:tr>
            <w:tr w:rsidR="007E1723" w:rsidRPr="00EF53E6" w:rsidTr="00EF53E6">
              <w:tc>
                <w:tcPr>
                  <w:tcW w:w="0" w:type="auto"/>
                  <w:gridSpan w:val="2"/>
                  <w:shd w:val="clear" w:color="auto" w:fill="FFFFFF"/>
                  <w:hideMark/>
                </w:tcPr>
                <w:p w:rsidR="00EF53E6" w:rsidRPr="00EF53E6" w:rsidRDefault="00EF53E6" w:rsidP="00EF53E6">
                  <w:pPr>
                    <w:spacing w:before="120" w:after="240"/>
                    <w:rPr>
                      <w:rFonts w:ascii="Times New Roman" w:hAnsi="Times New Roman" w:cs="Times New Roman"/>
                      <w:color w:val="000000" w:themeColor="text1"/>
                      <w:spacing w:val="3"/>
                    </w:rPr>
                  </w:pPr>
                  <w:r w:rsidRPr="00EF53E6">
                    <w:rPr>
                      <w:rFonts w:ascii="Times New Roman" w:hAnsi="Times New Roman" w:cs="Times New Roman"/>
                      <w:color w:val="000000" w:themeColor="text1"/>
                      <w:spacing w:val="3"/>
                    </w:rPr>
                    <w:t>@@@@@@@@@@@@@@</w:t>
                  </w:r>
                </w:p>
                <w:p w:rsidR="00EF53E6" w:rsidRPr="00EF53E6" w:rsidRDefault="00EF53E6" w:rsidP="00EF53E6">
                  <w:pPr>
                    <w:spacing w:before="120" w:after="240"/>
                    <w:rPr>
                      <w:rFonts w:ascii="Times New Roman" w:hAnsi="Times New Roman" w:cs="Times New Roman"/>
                      <w:color w:val="000000" w:themeColor="text1"/>
                      <w:spacing w:val="3"/>
                    </w:rPr>
                  </w:pPr>
                  <w:r w:rsidRPr="00EF53E6">
                    <w:rPr>
                      <w:rFonts w:ascii="Times New Roman" w:hAnsi="Times New Roman" w:cs="Times New Roman"/>
                      <w:color w:val="000000" w:themeColor="text1"/>
                      <w:spacing w:val="3"/>
                    </w:rPr>
                    <w:t xml:space="preserve">Good customer service by you also serves to show the staff what is considered correct service.  Always asking how well you can serve - like get and sleeve for the cup and putting it on rather </w:t>
                  </w:r>
                  <w:proofErr w:type="spellStart"/>
                  <w:r w:rsidRPr="00EF53E6">
                    <w:rPr>
                      <w:rFonts w:ascii="Times New Roman" w:hAnsi="Times New Roman" w:cs="Times New Roman"/>
                      <w:color w:val="000000" w:themeColor="text1"/>
                      <w:spacing w:val="3"/>
                    </w:rPr>
                    <w:t>then</w:t>
                  </w:r>
                  <w:proofErr w:type="spellEnd"/>
                  <w:r w:rsidRPr="00EF53E6">
                    <w:rPr>
                      <w:rFonts w:ascii="Times New Roman" w:hAnsi="Times New Roman" w:cs="Times New Roman"/>
                      <w:color w:val="000000" w:themeColor="text1"/>
                      <w:spacing w:val="3"/>
                    </w:rPr>
                    <w:t xml:space="preserve"> just pointing out where they are.</w:t>
                  </w:r>
                  <w:r w:rsidRPr="00EF53E6">
                    <w:rPr>
                      <w:rFonts w:ascii="Times New Roman" w:hAnsi="Times New Roman" w:cs="Times New Roman"/>
                      <w:color w:val="000000" w:themeColor="text1"/>
                      <w:spacing w:val="3"/>
                    </w:rPr>
                    <w:br/>
                    <w:t>With practice the service will come more naturally and easier.  Glad you are learning what front line staff have to put up with on a daily basis - will make you a better manager.  You also see how important it is to be well prepared/stocked so that the focus can be on the customer and finding stuff you need.</w:t>
                  </w:r>
                </w:p>
                <w:p w:rsidR="00EF53E6" w:rsidRDefault="00EF53E6" w:rsidP="00EF53E6">
                  <w:pPr>
                    <w:spacing w:before="120" w:after="240"/>
                    <w:rPr>
                      <w:rFonts w:ascii="Times New Roman" w:hAnsi="Times New Roman" w:cs="Times New Roman"/>
                      <w:color w:val="000000" w:themeColor="text1"/>
                      <w:spacing w:val="3"/>
                    </w:rPr>
                  </w:pPr>
                  <w:r w:rsidRPr="00EF53E6">
                    <w:rPr>
                      <w:rFonts w:ascii="Times New Roman" w:hAnsi="Times New Roman" w:cs="Times New Roman"/>
                      <w:color w:val="000000" w:themeColor="text1"/>
                      <w:spacing w:val="3"/>
                    </w:rPr>
                    <w:t>Again, proofread.</w:t>
                  </w:r>
                </w:p>
                <w:p w:rsidR="00FC7E77" w:rsidRPr="009919BF" w:rsidRDefault="00FC7E77" w:rsidP="00FC7E77">
                  <w:pPr>
                    <w:ind w:firstLine="720"/>
                    <w:rPr>
                      <w:b/>
                    </w:rPr>
                  </w:pPr>
                  <w:r w:rsidRPr="009919BF">
                    <w:rPr>
                      <w:b/>
                    </w:rPr>
                    <w:t>Fourth reflection</w:t>
                  </w:r>
                </w:p>
                <w:p w:rsidR="00FC7E77" w:rsidRPr="009919BF" w:rsidRDefault="00FC7E77" w:rsidP="00FC7E77">
                  <w:pPr>
                    <w:ind w:firstLine="720"/>
                  </w:pPr>
                  <w:r w:rsidRPr="009919BF">
                    <w:t xml:space="preserve">In the previous week, I mainly learn on how to run the store as a front desk. My main task is to learn the POS register system and learn where every </w:t>
                  </w:r>
                  <w:proofErr w:type="gramStart"/>
                  <w:r w:rsidRPr="009919BF">
                    <w:t>items</w:t>
                  </w:r>
                  <w:proofErr w:type="gramEnd"/>
                  <w:r w:rsidRPr="009919BF">
                    <w:t xml:space="preserve"> in the store can be found in the system.  I had to familiarize myself with every </w:t>
                  </w:r>
                  <w:proofErr w:type="gramStart"/>
                  <w:r w:rsidRPr="009919BF">
                    <w:t>items</w:t>
                  </w:r>
                  <w:proofErr w:type="gramEnd"/>
                  <w:r w:rsidRPr="009919BF">
                    <w:t xml:space="preserve"> that fall under every drink category</w:t>
                  </w:r>
                  <w:r>
                    <w:t>. To become better, d</w:t>
                  </w:r>
                  <w:r w:rsidRPr="009919BF">
                    <w:t>uring slow hours, I would play with the POS</w:t>
                  </w:r>
                  <w:r>
                    <w:t xml:space="preserve"> systemto</w:t>
                  </w:r>
                  <w:r w:rsidRPr="009919BF">
                    <w:t xml:space="preserve"> test myself by imagining drink</w:t>
                  </w:r>
                  <w:r>
                    <w:t>s</w:t>
                  </w:r>
                  <w:r w:rsidRPr="009919BF">
                    <w:t xml:space="preserve"> in my head. Then, I need to learn how to take customers’ order. I have to mark the customer’</w:t>
                  </w:r>
                  <w:r w:rsidRPr="009919BF">
                    <w:rPr>
                      <w:rFonts w:hint="eastAsia"/>
                    </w:rPr>
                    <w:t xml:space="preserve">s name and the drink code on the cup, so when I pass it on, the </w:t>
                  </w:r>
                  <w:r w:rsidRPr="009919BF">
                    <w:t xml:space="preserve">next </w:t>
                  </w:r>
                  <w:r w:rsidRPr="009919BF">
                    <w:rPr>
                      <w:rFonts w:hint="eastAsia"/>
                    </w:rPr>
                    <w:t xml:space="preserve">barista will know what drink to make and </w:t>
                  </w:r>
                  <w:r w:rsidRPr="009919BF">
                    <w:t>who to hand the drink to</w:t>
                  </w:r>
                  <w:r w:rsidRPr="009919BF">
                    <w:rPr>
                      <w:rFonts w:hint="eastAsia"/>
                    </w:rPr>
                    <w:t>.</w:t>
                  </w:r>
                  <w:r w:rsidRPr="009919BF">
                    <w:t xml:space="preserve"> A problem that I had encountered </w:t>
                  </w:r>
                  <w:r w:rsidRPr="009919BF">
                    <w:rPr>
                      <w:rFonts w:hint="eastAsia"/>
                    </w:rPr>
                    <w:t xml:space="preserve">during </w:t>
                  </w:r>
                  <w:r w:rsidRPr="009919BF">
                    <w:t>my</w:t>
                  </w:r>
                  <w:r w:rsidRPr="009919BF">
                    <w:rPr>
                      <w:rFonts w:hint="eastAsia"/>
                    </w:rPr>
                    <w:t xml:space="preserve"> shift is that </w:t>
                  </w:r>
                  <w:r w:rsidRPr="009919BF">
                    <w:t xml:space="preserve">a non native English speaker guest had order a drink that she did not expect. We made her another drink that she accepted, but it </w:t>
                  </w:r>
                  <w:r>
                    <w:t xml:space="preserve">is </w:t>
                  </w:r>
                  <w:r w:rsidRPr="009919BF">
                    <w:t>just half way right of what she wanted. The customer ordered a caramel mocha Frappuccino.</w:t>
                  </w:r>
                  <w:r w:rsidRPr="009919BF">
                    <w:rPr>
                      <w:rFonts w:hint="eastAsia"/>
                    </w:rPr>
                    <w:t xml:space="preserve"> After communication</w:t>
                  </w:r>
                  <w:r>
                    <w:t>s</w:t>
                  </w:r>
                  <w:r w:rsidRPr="009919BF">
                    <w:t xml:space="preserve"> and the wrong drinks we had made</w:t>
                  </w:r>
                  <w:r w:rsidRPr="009919BF">
                    <w:rPr>
                      <w:rFonts w:hint="eastAsia"/>
                    </w:rPr>
                    <w:t xml:space="preserve">, </w:t>
                  </w:r>
                  <w:r w:rsidRPr="009919BF">
                    <w:t xml:space="preserve">I </w:t>
                  </w:r>
                  <w:r>
                    <w:t>determine</w:t>
                  </w:r>
                  <w:r w:rsidRPr="009919BF">
                    <w:t xml:space="preserve"> what she really want is a dark mocha Frappuccino </w:t>
                  </w:r>
                  <w:r w:rsidRPr="009919BF">
                    <w:rPr>
                      <w:rFonts w:hint="eastAsia"/>
                    </w:rPr>
                    <w:t xml:space="preserve">with </w:t>
                  </w:r>
                  <w:r>
                    <w:t>caramel</w:t>
                  </w:r>
                  <w:r w:rsidRPr="009919BF">
                    <w:rPr>
                      <w:rFonts w:hint="eastAsia"/>
                    </w:rPr>
                    <w:t xml:space="preserve"> syrup swirl on top of the </w:t>
                  </w:r>
                  <w:r w:rsidRPr="009919BF">
                    <w:t>whipped</w:t>
                  </w:r>
                  <w:r w:rsidRPr="009919BF">
                    <w:rPr>
                      <w:rFonts w:hint="eastAsia"/>
                    </w:rPr>
                    <w:t xml:space="preserve"> cream. </w:t>
                  </w:r>
                  <w:r w:rsidRPr="009919BF">
                    <w:t>Aft</w:t>
                  </w:r>
                  <w:r>
                    <w:t>er this experience, if</w:t>
                  </w:r>
                  <w:r w:rsidRPr="009919BF">
                    <w:t xml:space="preserve"> there is a customer that come next time with similar </w:t>
                  </w:r>
                  <w:r w:rsidRPr="009919BF">
                    <w:rPr>
                      <w:rFonts w:hint="eastAsia"/>
                    </w:rPr>
                    <w:t xml:space="preserve">situation, I would ask the customer to describe the </w:t>
                  </w:r>
                  <w:r w:rsidRPr="009919BF">
                    <w:t xml:space="preserve">flavor and color of the drink. </w:t>
                  </w:r>
                </w:p>
                <w:p w:rsidR="00FC7E77" w:rsidRPr="009919BF" w:rsidRDefault="00FC7E77" w:rsidP="00FC7E77">
                  <w:pPr>
                    <w:ind w:firstLine="720"/>
                  </w:pPr>
                  <w:r w:rsidRPr="009919BF">
                    <w:t xml:space="preserve">Another thing that I came to learn at Starbucks is how to prepare and keep the store records. While I worked as a POS, I had another task that I had to handle, and that is to take care the pastries. </w:t>
                  </w:r>
                  <w:r>
                    <w:t>I had to clean and restock the pastries case and prepare them when</w:t>
                  </w:r>
                  <w:r w:rsidRPr="009919BF">
                    <w:t xml:space="preserve"> customer order them. For pastries</w:t>
                  </w:r>
                  <w:r>
                    <w:t xml:space="preserve"> that have no egg and meat</w:t>
                  </w:r>
                  <w:r w:rsidRPr="009919BF">
                    <w:t xml:space="preserve">, I would </w:t>
                  </w:r>
                  <w:r>
                    <w:t>sell</w:t>
                  </w:r>
                  <w:r w:rsidRPr="009919BF">
                    <w:t xml:space="preserve"> them </w:t>
                  </w:r>
                  <w:r>
                    <w:t xml:space="preserve">the one that is </w:t>
                  </w:r>
                  <w:r w:rsidRPr="009919BF">
                    <w:t xml:space="preserve">directly from the showcase box. For sandwiches, I would grab them from the fridge, heat it in oven, place them in bag, and hand it to the customer. In order to have pastries and sandwich available to sell the next day, I would have to thaw them the day before. This come in hand where I had to record how many pastries I had pull out from the fridge. By recording, we will know how many of the item is selling, and how many to buy for our next delivery order. Due to food safety issue, we also are taking record of the temperature of every fridge about 3 times per day. Making sure they stay below 41 degree Fahrenheit, so we can avoid health hazards and provide guest with a safe service. By practicing </w:t>
                  </w:r>
                  <w:r w:rsidRPr="009919BF">
                    <w:rPr>
                      <w:rFonts w:hint="eastAsia"/>
                    </w:rPr>
                    <w:t>all these,</w:t>
                  </w:r>
                  <w:r w:rsidRPr="009919BF">
                    <w:t xml:space="preserve"> I came to learn how the store records are made and kept for easy references. This helped to expose me in the line of my profession because I could be able to learn on how to prepare the records and ensure that the records are systematic and presentable. </w:t>
                  </w:r>
                </w:p>
                <w:p w:rsidR="00FC7E77" w:rsidRPr="009919BF" w:rsidRDefault="00FC7E77" w:rsidP="00FC7E77">
                  <w:pPr>
                    <w:ind w:firstLine="720"/>
                  </w:pPr>
                  <w:r w:rsidRPr="009919BF">
                    <w:t xml:space="preserve">Store records are very important and when making the records you're supposed to be able to identify the problems that might come along the preparation of the records and be able to solve the problems. While working in Starbucks, I was able to learn on how to ensure the proper ways of handling problems. This actually helped to boost my knowledge of problem-solving. At Starbucks, decision making was also one thing that I came to learn because when you're preparing the records of the store, you need to be good decision maker which is a key aspect when preparing the store records. Records are like the memory of business; it can be </w:t>
                  </w:r>
                  <w:proofErr w:type="spellStart"/>
                  <w:r w:rsidRPr="009919BF">
                    <w:t>use</w:t>
                  </w:r>
                  <w:proofErr w:type="spellEnd"/>
                  <w:r w:rsidRPr="009919BF">
                    <w:t xml:space="preserve"> as evidence and it is useful in future decision making. </w:t>
                  </w:r>
                </w:p>
                <w:p w:rsidR="00FC7E77" w:rsidRPr="009919BF" w:rsidRDefault="00FC7E77" w:rsidP="00FC7E77">
                  <w:pPr>
                    <w:ind w:firstLine="720"/>
                  </w:pPr>
                </w:p>
                <w:p w:rsidR="00FC7E77" w:rsidRPr="002030C9" w:rsidRDefault="00FC7E77" w:rsidP="00FC7E77">
                  <w:pPr>
                    <w:rPr>
                      <w:b/>
                    </w:rPr>
                  </w:pPr>
                  <w:r w:rsidRPr="002030C9">
                    <w:rPr>
                      <w:b/>
                    </w:rPr>
                    <w:t xml:space="preserve">Fifth reflection </w:t>
                  </w:r>
                </w:p>
                <w:p w:rsidR="00FC7E77" w:rsidRPr="002030C9" w:rsidRDefault="00FC7E77" w:rsidP="00FC7E77">
                  <w:pPr>
                    <w:ind w:firstLine="720"/>
                  </w:pPr>
                  <w:r w:rsidRPr="002030C9">
                    <w:t xml:space="preserve">Training of baristas was also another important area that I had to be taken through during my internship and I gained quite a number of leadership skills as well as interpersonal skill. At the point when Starbucks look at an individual as an imminent barista, they need two unique things, two distinct set of skill. One is the capacity to figure out how to make their beverages, to recollect the formulas, to take the measure of care important to make a decent drink, reliable with the client's desires. The other skill is they need a social person, somebody who would interface with the </w:t>
                  </w:r>
                  <w:r w:rsidRPr="002030C9">
                    <w:rPr>
                      <w:noProof/>
                    </w:rPr>
                    <w:t>general</w:t>
                  </w:r>
                  <w:r w:rsidRPr="002030C9">
                    <w:t xml:space="preserve"> public. The second ability is rarer than the first. Pretty much anybody could figure out how to make </w:t>
                  </w:r>
                  <w:proofErr w:type="spellStart"/>
                  <w:r w:rsidRPr="002030C9">
                    <w:t>frappucinos</w:t>
                  </w:r>
                  <w:proofErr w:type="spellEnd"/>
                  <w:r w:rsidRPr="002030C9">
                    <w:t xml:space="preserve">, yet not everybody can remain behind a counter for 8 hours of quick paced work and keep on smiling at guest, hear them out, get their requests right, keep on caring about their </w:t>
                  </w:r>
                  <w:r w:rsidRPr="002030C9">
                    <w:rPr>
                      <w:noProof/>
                    </w:rPr>
                    <w:lastRenderedPageBreak/>
                    <w:t>fulfillment</w:t>
                  </w:r>
                  <w:r w:rsidRPr="002030C9">
                    <w:t xml:space="preserve">. In order to be able to impart </w:t>
                  </w:r>
                  <w:r w:rsidRPr="002030C9">
                    <w:rPr>
                      <w:noProof/>
                    </w:rPr>
                    <w:t>this quality on</w:t>
                  </w:r>
                  <w:r w:rsidRPr="002030C9">
                    <w:t xml:space="preserve"> the </w:t>
                  </w:r>
                  <w:r w:rsidRPr="002030C9">
                    <w:rPr>
                      <w:noProof/>
                    </w:rPr>
                    <w:t>newbarista,</w:t>
                  </w:r>
                  <w:r w:rsidRPr="002030C9">
                    <w:t xml:space="preserve"> I had to </w:t>
                  </w:r>
                  <w:r w:rsidRPr="002030C9">
                    <w:rPr>
                      <w:noProof/>
                    </w:rPr>
                    <w:t>becomesocial</w:t>
                  </w:r>
                  <w:r w:rsidRPr="002030C9">
                    <w:t xml:space="preserve"> and </w:t>
                  </w:r>
                  <w:r w:rsidRPr="002030C9">
                    <w:rPr>
                      <w:noProof/>
                    </w:rPr>
                    <w:t>learned</w:t>
                  </w:r>
                  <w:r w:rsidRPr="002030C9">
                    <w:t xml:space="preserve"> to work and care with people around me. No matter how bad a barista makes mistake, I would never just point them down. I would usually show my recognition of their work and then tell them how it can be improve. Keeping a happy environment is also very important.  Knowledge on training and working with employees were very </w:t>
                  </w:r>
                  <w:r w:rsidRPr="002030C9">
                    <w:rPr>
                      <w:noProof/>
                    </w:rPr>
                    <w:t>necessary</w:t>
                  </w:r>
                  <w:r w:rsidRPr="002030C9">
                    <w:t xml:space="preserve"> since it will go a long way in </w:t>
                  </w:r>
                  <w:r w:rsidRPr="002030C9">
                    <w:rPr>
                      <w:noProof/>
                    </w:rPr>
                    <w:t>helping</w:t>
                  </w:r>
                  <w:r w:rsidRPr="002030C9">
                    <w:t xml:space="preserve"> me to be a better professional in the </w:t>
                  </w:r>
                  <w:r w:rsidRPr="002030C9">
                    <w:rPr>
                      <w:noProof/>
                    </w:rPr>
                    <w:t>hospitality</w:t>
                  </w:r>
                  <w:r w:rsidRPr="002030C9">
                    <w:t xml:space="preserve"> industry.</w:t>
                  </w:r>
                </w:p>
                <w:p w:rsidR="00FC7E77" w:rsidRPr="002030C9" w:rsidRDefault="00FC7E77" w:rsidP="00FC7E77">
                  <w:pPr>
                    <w:ind w:firstLine="720"/>
                  </w:pPr>
                  <w:r w:rsidRPr="002030C9">
                    <w:t xml:space="preserve">In addition to </w:t>
                  </w:r>
                  <w:r w:rsidRPr="002030C9">
                    <w:rPr>
                      <w:noProof/>
                    </w:rPr>
                    <w:t>this,</w:t>
                  </w:r>
                  <w:r w:rsidRPr="002030C9">
                    <w:t xml:space="preserve"> I've discovered that regardless of the amount of knowledge one has about a job when you re hired, you have to start at the lowest level and this calls for the practice of </w:t>
                  </w:r>
                  <w:r w:rsidRPr="002030C9">
                    <w:rPr>
                      <w:noProof/>
                    </w:rPr>
                    <w:t>intellectual</w:t>
                  </w:r>
                  <w:r w:rsidRPr="002030C9">
                    <w:t xml:space="preserve"> humility. I </w:t>
                  </w:r>
                  <w:r w:rsidRPr="002030C9">
                    <w:rPr>
                      <w:noProof/>
                    </w:rPr>
                    <w:t>learned that</w:t>
                  </w:r>
                  <w:r w:rsidRPr="002030C9">
                    <w:t xml:space="preserve"> people get employed to become baristas not </w:t>
                  </w:r>
                  <w:r w:rsidRPr="002030C9">
                    <w:rPr>
                      <w:noProof/>
                    </w:rPr>
                    <w:t>becauseof</w:t>
                  </w:r>
                  <w:r w:rsidRPr="002030C9">
                    <w:t xml:space="preserve"> how much knowledge they </w:t>
                  </w:r>
                  <w:r w:rsidRPr="002030C9">
                    <w:rPr>
                      <w:noProof/>
                    </w:rPr>
                    <w:t>pose</w:t>
                  </w:r>
                  <w:r w:rsidRPr="002030C9">
                    <w:t xml:space="preserve"> but how much they are willing to </w:t>
                  </w:r>
                  <w:r w:rsidRPr="002030C9">
                    <w:rPr>
                      <w:noProof/>
                    </w:rPr>
                    <w:t>learn</w:t>
                  </w:r>
                  <w:r w:rsidRPr="002030C9">
                    <w:t xml:space="preserve">. I was </w:t>
                  </w:r>
                  <w:r w:rsidRPr="002030C9">
                    <w:rPr>
                      <w:noProof/>
                    </w:rPr>
                    <w:t>taught</w:t>
                  </w:r>
                  <w:r w:rsidRPr="002030C9">
                    <w:t xml:space="preserve"> a lot of things at </w:t>
                  </w:r>
                  <w:r w:rsidRPr="002030C9">
                    <w:rPr>
                      <w:noProof/>
                    </w:rPr>
                    <w:t>first,</w:t>
                  </w:r>
                  <w:r w:rsidRPr="002030C9">
                    <w:t xml:space="preserve"> I made some drinks with wrong procedure, but after going back to check the receipt, I had never made the same problem. One thing that I shared a lot with the others is the fact that making </w:t>
                  </w:r>
                  <w:r w:rsidRPr="002030C9">
                    <w:rPr>
                      <w:noProof/>
                    </w:rPr>
                    <w:t>mistakes</w:t>
                  </w:r>
                  <w:r w:rsidRPr="002030C9">
                    <w:t xml:space="preserve"> does not mean the end of life. The most important thing that I could </w:t>
                  </w:r>
                  <w:r w:rsidRPr="002030C9">
                    <w:rPr>
                      <w:noProof/>
                    </w:rPr>
                    <w:t>always</w:t>
                  </w:r>
                  <w:r w:rsidRPr="002030C9">
                    <w:t xml:space="preserve"> share with the other </w:t>
                  </w:r>
                  <w:r w:rsidRPr="002030C9">
                    <w:rPr>
                      <w:noProof/>
                    </w:rPr>
                    <w:t>baristas</w:t>
                  </w:r>
                  <w:r w:rsidRPr="002030C9">
                    <w:t xml:space="preserve"> is the fact that we learn with time. The person who took me through could always say “don’t try to remember everything at once, you will never”. This was important since I </w:t>
                  </w:r>
                  <w:r w:rsidRPr="002030C9">
                    <w:rPr>
                      <w:noProof/>
                    </w:rPr>
                    <w:t>realized</w:t>
                  </w:r>
                  <w:r w:rsidRPr="002030C9">
                    <w:t xml:space="preserve"> that in life one has </w:t>
                  </w:r>
                  <w:r w:rsidRPr="002030C9">
                    <w:rPr>
                      <w:noProof/>
                    </w:rPr>
                    <w:t>to move</w:t>
                  </w:r>
                  <w:r w:rsidRPr="002030C9">
                    <w:t xml:space="preserve"> step by step and little by </w:t>
                  </w:r>
                  <w:r w:rsidRPr="002030C9">
                    <w:rPr>
                      <w:noProof/>
                    </w:rPr>
                    <w:t xml:space="preserve">little </w:t>
                  </w:r>
                  <w:r w:rsidRPr="002030C9">
                    <w:t>c</w:t>
                  </w:r>
                  <w:r w:rsidRPr="002030C9">
                    <w:rPr>
                      <w:noProof/>
                    </w:rPr>
                    <w:t>ould</w:t>
                  </w:r>
                  <w:r w:rsidRPr="002030C9">
                    <w:t xml:space="preserve"> master all the things and </w:t>
                  </w:r>
                  <w:r w:rsidRPr="002030C9">
                    <w:rPr>
                      <w:noProof/>
                    </w:rPr>
                    <w:t>this</w:t>
                  </w:r>
                  <w:r w:rsidRPr="002030C9">
                    <w:t xml:space="preserve"> is the same message I passed </w:t>
                  </w:r>
                  <w:r w:rsidRPr="002030C9">
                    <w:rPr>
                      <w:noProof/>
                    </w:rPr>
                    <w:t>down</w:t>
                  </w:r>
                  <w:r w:rsidRPr="002030C9">
                    <w:t xml:space="preserve"> to the new members. I </w:t>
                  </w:r>
                  <w:r w:rsidRPr="002030C9">
                    <w:rPr>
                      <w:noProof/>
                    </w:rPr>
                    <w:t>believe</w:t>
                  </w:r>
                  <w:r w:rsidRPr="002030C9">
                    <w:t xml:space="preserve"> that this </w:t>
                  </w:r>
                  <w:r w:rsidRPr="002030C9">
                    <w:rPr>
                      <w:noProof/>
                    </w:rPr>
                    <w:t>willreallyhelp</w:t>
                  </w:r>
                  <w:r w:rsidRPr="002030C9">
                    <w:t xml:space="preserve"> me in my </w:t>
                  </w:r>
                  <w:r w:rsidRPr="002030C9">
                    <w:rPr>
                      <w:noProof/>
                    </w:rPr>
                    <w:t>care</w:t>
                  </w:r>
                  <w:r w:rsidRPr="002030C9">
                    <w:t xml:space="preserve"> especially when it comes to hiring a </w:t>
                  </w:r>
                  <w:r w:rsidRPr="002030C9">
                    <w:rPr>
                      <w:noProof/>
                    </w:rPr>
                    <w:t>new</w:t>
                  </w:r>
                  <w:r w:rsidRPr="002030C9">
                    <w:t xml:space="preserve"> individual and being patient </w:t>
                  </w:r>
                  <w:r w:rsidRPr="002030C9">
                    <w:rPr>
                      <w:noProof/>
                    </w:rPr>
                    <w:t>with</w:t>
                  </w:r>
                  <w:r w:rsidRPr="002030C9">
                    <w:t xml:space="preserve"> them in the organization.</w:t>
                  </w:r>
                </w:p>
                <w:p w:rsidR="00FC7E77" w:rsidRPr="002030C9" w:rsidRDefault="00FC7E77" w:rsidP="00FC7E77">
                  <w:pPr>
                    <w:ind w:firstLine="720"/>
                  </w:pPr>
                  <w:r w:rsidRPr="002030C9">
                    <w:t xml:space="preserve">I </w:t>
                  </w:r>
                  <w:r w:rsidRPr="002030C9">
                    <w:rPr>
                      <w:noProof/>
                    </w:rPr>
                    <w:t>realized</w:t>
                  </w:r>
                  <w:r w:rsidRPr="002030C9">
                    <w:t xml:space="preserve"> that training is not difficult. In many </w:t>
                  </w:r>
                  <w:r w:rsidRPr="002030C9">
                    <w:rPr>
                      <w:noProof/>
                    </w:rPr>
                    <w:t>occasions,</w:t>
                  </w:r>
                  <w:r w:rsidRPr="002030C9">
                    <w:t xml:space="preserve"> a barista coach will guide you and enable you </w:t>
                  </w:r>
                  <w:r w:rsidRPr="002030C9">
                    <w:rPr>
                      <w:noProof/>
                    </w:rPr>
                    <w:t>to practice</w:t>
                  </w:r>
                  <w:r w:rsidRPr="002030C9">
                    <w:t xml:space="preserve"> and get the hang of everything, so it helps in case you're a quick student and aren't hesitant to make inquiries. There is so much opportunity for baristas to rehearse </w:t>
                  </w:r>
                  <w:r w:rsidRPr="002030C9">
                    <w:rPr>
                      <w:noProof/>
                    </w:rPr>
                    <w:t>their</w:t>
                  </w:r>
                  <w:r w:rsidRPr="002030C9">
                    <w:t xml:space="preserve"> new abilities however once in a while Starbucks isn't simply coffee. Contingent upon the store multi-entrusting is an absolute necessity, the </w:t>
                  </w:r>
                  <w:r w:rsidRPr="002030C9">
                    <w:rPr>
                      <w:noProof/>
                    </w:rPr>
                    <w:t>essential</w:t>
                  </w:r>
                  <w:r w:rsidRPr="002030C9">
                    <w:t xml:space="preserve"> good judgment would be useful, the need of direness, productivity, and getting things done without being told is likewise required. </w:t>
                  </w:r>
                </w:p>
                <w:p w:rsidR="00FC7E77" w:rsidRPr="002030C9" w:rsidRDefault="00FC7E77" w:rsidP="00FC7E77">
                  <w:pPr>
                    <w:ind w:firstLine="720"/>
                  </w:pPr>
                  <w:r w:rsidRPr="002030C9">
                    <w:rPr>
                      <w:noProof/>
                    </w:rPr>
                    <w:t>However,</w:t>
                  </w:r>
                  <w:r w:rsidRPr="002030C9">
                    <w:t xml:space="preserve"> while working in Starbucks</w:t>
                  </w:r>
                  <w:r w:rsidRPr="002030C9">
                    <w:rPr>
                      <w:noProof/>
                    </w:rPr>
                    <w:t>,</w:t>
                  </w:r>
                  <w:r w:rsidRPr="002030C9">
                    <w:t xml:space="preserve"> not everything was smooth. I was faced with a lot of challenges that I really had to step up and solve. One of the major problems that I was faced with was some turnover of baristas during the beginning of opening. Couple baristas were leaving the Starbucks due the strict measure and rules especially when they are slow learning and lack of confidence of making coffees. I realized that the major cause of their departure was lack of experience and confidence in all department. I managed to changes the </w:t>
                  </w:r>
                  <w:r w:rsidRPr="002030C9">
                    <w:rPr>
                      <w:noProof/>
                    </w:rPr>
                    <w:t>behavior</w:t>
                  </w:r>
                  <w:r w:rsidRPr="002030C9">
                    <w:t xml:space="preserve"> by coaching them to work in new department and always return to the manuals.  Stay side by side and have information ready, so when they have question, they could always return to find and ask.</w:t>
                  </w:r>
                </w:p>
                <w:p w:rsidR="00FC7E77" w:rsidRPr="002030C9" w:rsidRDefault="00FC7E77" w:rsidP="00FC7E77">
                  <w:pPr>
                    <w:ind w:firstLine="720"/>
                  </w:pPr>
                  <w:r w:rsidRPr="002030C9">
                    <w:t xml:space="preserve">To conclude, I acquired skills that will help me in future in the </w:t>
                  </w:r>
                  <w:r w:rsidRPr="002030C9">
                    <w:rPr>
                      <w:noProof/>
                    </w:rPr>
                    <w:t>hospitalitymanagement</w:t>
                  </w:r>
                  <w:r w:rsidRPr="002030C9">
                    <w:t xml:space="preserve">. I have </w:t>
                  </w:r>
                  <w:r w:rsidRPr="002030C9">
                    <w:rPr>
                      <w:noProof/>
                    </w:rPr>
                    <w:t>learned</w:t>
                  </w:r>
                  <w:r w:rsidRPr="002030C9">
                    <w:t xml:space="preserve"> to be a man of the </w:t>
                  </w:r>
                  <w:r w:rsidRPr="002030C9">
                    <w:rPr>
                      <w:noProof/>
                    </w:rPr>
                    <w:t>people</w:t>
                  </w:r>
                  <w:r w:rsidRPr="002030C9">
                    <w:t xml:space="preserve"> in the industry and have </w:t>
                  </w:r>
                  <w:r w:rsidRPr="002030C9">
                    <w:rPr>
                      <w:noProof/>
                    </w:rPr>
                    <w:t>learned</w:t>
                  </w:r>
                  <w:r w:rsidRPr="002030C9">
                    <w:t xml:space="preserve"> the </w:t>
                  </w:r>
                  <w:r w:rsidRPr="002030C9">
                    <w:rPr>
                      <w:noProof/>
                    </w:rPr>
                    <w:t>art</w:t>
                  </w:r>
                  <w:r w:rsidRPr="002030C9">
                    <w:t xml:space="preserve"> of being patient in the hospitality industry. Another important skill that I acquired from </w:t>
                  </w:r>
                  <w:r w:rsidRPr="002030C9">
                    <w:rPr>
                      <w:noProof/>
                    </w:rPr>
                    <w:t>Starbucks</w:t>
                  </w:r>
                  <w:r w:rsidRPr="002030C9">
                    <w:t xml:space="preserve"> is the common </w:t>
                  </w:r>
                  <w:r w:rsidRPr="002030C9">
                    <w:rPr>
                      <w:noProof/>
                    </w:rPr>
                    <w:t>rise</w:t>
                  </w:r>
                  <w:r w:rsidRPr="002030C9">
                    <w:t xml:space="preserve"> of the client is every right. This </w:t>
                  </w:r>
                  <w:r w:rsidRPr="002030C9">
                    <w:rPr>
                      <w:noProof/>
                    </w:rPr>
                    <w:t>applies</w:t>
                  </w:r>
                  <w:r w:rsidRPr="002030C9">
                    <w:t xml:space="preserve"> everywhere in the </w:t>
                  </w:r>
                  <w:r w:rsidRPr="002030C9">
                    <w:rPr>
                      <w:noProof/>
                    </w:rPr>
                    <w:t>hospitality</w:t>
                  </w:r>
                  <w:r w:rsidRPr="002030C9">
                    <w:t xml:space="preserve"> industry and requires that we never argue with a client </w:t>
                  </w:r>
                  <w:r w:rsidRPr="002030C9">
                    <w:rPr>
                      <w:noProof/>
                    </w:rPr>
                    <w:t>even</w:t>
                  </w:r>
                  <w:r w:rsidRPr="002030C9">
                    <w:t xml:space="preserve"> if they are </w:t>
                  </w:r>
                  <w:r w:rsidRPr="002030C9">
                    <w:rPr>
                      <w:noProof/>
                    </w:rPr>
                    <w:t>in</w:t>
                  </w:r>
                  <w:r w:rsidRPr="002030C9">
                    <w:t xml:space="preserve"> the wrong. No guest is force to have the service, with better service then your competitors, there will be better chance to have more royal clients. </w:t>
                  </w:r>
                </w:p>
                <w:p w:rsidR="00FC7E77" w:rsidRPr="00EF53E6" w:rsidRDefault="00FC7E77" w:rsidP="00EF53E6">
                  <w:pPr>
                    <w:spacing w:before="120" w:after="240"/>
                    <w:rPr>
                      <w:rFonts w:ascii="Times New Roman" w:hAnsi="Times New Roman" w:cs="Times New Roman"/>
                      <w:color w:val="000000" w:themeColor="text1"/>
                      <w:spacing w:val="3"/>
                    </w:rPr>
                  </w:pPr>
                </w:p>
              </w:tc>
            </w:tr>
          </w:tbl>
          <w:p w:rsidR="00EF53E6" w:rsidRPr="00EF53E6" w:rsidRDefault="00EF53E6" w:rsidP="00EF53E6">
            <w:pPr>
              <w:spacing w:before="120" w:after="240"/>
              <w:rPr>
                <w:rFonts w:ascii="Times New Roman" w:hAnsi="Times New Roman" w:cs="Times New Roman"/>
                <w:color w:val="000000" w:themeColor="text1"/>
                <w:spacing w:val="3"/>
              </w:rPr>
            </w:pPr>
          </w:p>
        </w:tc>
      </w:tr>
    </w:tbl>
    <w:p w:rsidR="00EF53E6" w:rsidRPr="00EF53E6" w:rsidRDefault="00EF53E6" w:rsidP="00EF53E6">
      <w:pPr>
        <w:rPr>
          <w:rFonts w:ascii="Times New Roman" w:eastAsia="Times New Roman" w:hAnsi="Times New Roman" w:cs="Times New Roman"/>
        </w:rPr>
      </w:pPr>
    </w:p>
    <w:tbl>
      <w:tblPr>
        <w:tblW w:w="13725" w:type="dxa"/>
        <w:shd w:val="clear" w:color="auto" w:fill="FFFFFF"/>
        <w:tblCellMar>
          <w:top w:w="15" w:type="dxa"/>
          <w:left w:w="15" w:type="dxa"/>
          <w:bottom w:w="15" w:type="dxa"/>
          <w:right w:w="15" w:type="dxa"/>
        </w:tblCellMar>
        <w:tblLook w:val="04A0"/>
      </w:tblPr>
      <w:tblGrid>
        <w:gridCol w:w="13725"/>
      </w:tblGrid>
      <w:tr w:rsidR="00EF53E6" w:rsidRPr="00EF53E6" w:rsidTr="00EF53E6">
        <w:trPr>
          <w:trHeight w:val="363"/>
        </w:trPr>
        <w:tc>
          <w:tcPr>
            <w:tcW w:w="0" w:type="auto"/>
            <w:shd w:val="clear" w:color="auto" w:fill="FFFFFF"/>
            <w:vAlign w:val="center"/>
            <w:hideMark/>
          </w:tcPr>
          <w:p w:rsidR="00EF53E6" w:rsidRPr="00EF53E6" w:rsidRDefault="00EF53E6" w:rsidP="00EF53E6">
            <w:pPr>
              <w:rPr>
                <w:rFonts w:ascii="Times New Roman" w:eastAsia="Times New Roman" w:hAnsi="Times New Roman" w:cs="Times New Roman"/>
                <w:color w:val="565A5C"/>
                <w:spacing w:val="3"/>
              </w:rPr>
            </w:pPr>
          </w:p>
        </w:tc>
      </w:tr>
    </w:tbl>
    <w:p w:rsidR="00EF53E6" w:rsidRPr="00EF53E6" w:rsidRDefault="00EF53E6" w:rsidP="00EF53E6">
      <w:pPr>
        <w:rPr>
          <w:rFonts w:ascii="Times New Roman" w:eastAsia="Times New Roman" w:hAnsi="Times New Roman" w:cs="Times New Roman"/>
        </w:rPr>
      </w:pPr>
    </w:p>
    <w:p w:rsidR="00FD5FDA" w:rsidRPr="00EF53E6" w:rsidRDefault="00FD5FDA" w:rsidP="00EF53E6">
      <w:pPr>
        <w:rPr>
          <w:rFonts w:ascii="Times New Roman" w:hAnsi="Times New Roman" w:cs="Times New Roman"/>
        </w:rPr>
      </w:pPr>
    </w:p>
    <w:sectPr w:rsidR="00FD5FDA" w:rsidRPr="00EF53E6" w:rsidSect="00E03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script"/>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DengXian Light">
    <w:charset w:val="86"/>
    <w:family w:val="script"/>
    <w:pitch w:val="variable"/>
    <w:sig w:usb0="A00002BF" w:usb1="38CF7CFA" w:usb2="00000016" w:usb3="00000000" w:csb0="0004000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DA3F92"/>
    <w:rsid w:val="00143C4B"/>
    <w:rsid w:val="0039538B"/>
    <w:rsid w:val="006F048A"/>
    <w:rsid w:val="007E1723"/>
    <w:rsid w:val="008526C3"/>
    <w:rsid w:val="009A6BB8"/>
    <w:rsid w:val="00B34152"/>
    <w:rsid w:val="00C97BA0"/>
    <w:rsid w:val="00CD57C1"/>
    <w:rsid w:val="00DA3F92"/>
    <w:rsid w:val="00E031A8"/>
    <w:rsid w:val="00E25A64"/>
    <w:rsid w:val="00EF53E6"/>
    <w:rsid w:val="00F674E6"/>
    <w:rsid w:val="00FC7E77"/>
    <w:rsid w:val="00FD5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FDA"/>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7713694">
      <w:bodyDiv w:val="1"/>
      <w:marLeft w:val="0"/>
      <w:marRight w:val="0"/>
      <w:marTop w:val="0"/>
      <w:marBottom w:val="0"/>
      <w:divBdr>
        <w:top w:val="none" w:sz="0" w:space="0" w:color="auto"/>
        <w:left w:val="none" w:sz="0" w:space="0" w:color="auto"/>
        <w:bottom w:val="none" w:sz="0" w:space="0" w:color="auto"/>
        <w:right w:val="none" w:sz="0" w:space="0" w:color="auto"/>
      </w:divBdr>
    </w:div>
    <w:div w:id="464933594">
      <w:bodyDiv w:val="1"/>
      <w:marLeft w:val="0"/>
      <w:marRight w:val="0"/>
      <w:marTop w:val="0"/>
      <w:marBottom w:val="0"/>
      <w:divBdr>
        <w:top w:val="none" w:sz="0" w:space="0" w:color="auto"/>
        <w:left w:val="none" w:sz="0" w:space="0" w:color="auto"/>
        <w:bottom w:val="none" w:sz="0" w:space="0" w:color="auto"/>
        <w:right w:val="none" w:sz="0" w:space="0" w:color="auto"/>
      </w:divBdr>
    </w:div>
    <w:div w:id="466826998">
      <w:bodyDiv w:val="1"/>
      <w:marLeft w:val="0"/>
      <w:marRight w:val="0"/>
      <w:marTop w:val="0"/>
      <w:marBottom w:val="0"/>
      <w:divBdr>
        <w:top w:val="none" w:sz="0" w:space="0" w:color="auto"/>
        <w:left w:val="none" w:sz="0" w:space="0" w:color="auto"/>
        <w:bottom w:val="none" w:sz="0" w:space="0" w:color="auto"/>
        <w:right w:val="none" w:sz="0" w:space="0" w:color="auto"/>
      </w:divBdr>
    </w:div>
    <w:div w:id="594173708">
      <w:bodyDiv w:val="1"/>
      <w:marLeft w:val="0"/>
      <w:marRight w:val="0"/>
      <w:marTop w:val="0"/>
      <w:marBottom w:val="0"/>
      <w:divBdr>
        <w:top w:val="none" w:sz="0" w:space="0" w:color="auto"/>
        <w:left w:val="none" w:sz="0" w:space="0" w:color="auto"/>
        <w:bottom w:val="none" w:sz="0" w:space="0" w:color="auto"/>
        <w:right w:val="none" w:sz="0" w:space="0" w:color="auto"/>
      </w:divBdr>
    </w:div>
    <w:div w:id="755133183">
      <w:bodyDiv w:val="1"/>
      <w:marLeft w:val="0"/>
      <w:marRight w:val="0"/>
      <w:marTop w:val="0"/>
      <w:marBottom w:val="0"/>
      <w:divBdr>
        <w:top w:val="none" w:sz="0" w:space="0" w:color="auto"/>
        <w:left w:val="none" w:sz="0" w:space="0" w:color="auto"/>
        <w:bottom w:val="none" w:sz="0" w:space="0" w:color="auto"/>
        <w:right w:val="none" w:sz="0" w:space="0" w:color="auto"/>
      </w:divBdr>
    </w:div>
    <w:div w:id="756365818">
      <w:bodyDiv w:val="1"/>
      <w:marLeft w:val="0"/>
      <w:marRight w:val="0"/>
      <w:marTop w:val="0"/>
      <w:marBottom w:val="0"/>
      <w:divBdr>
        <w:top w:val="none" w:sz="0" w:space="0" w:color="auto"/>
        <w:left w:val="none" w:sz="0" w:space="0" w:color="auto"/>
        <w:bottom w:val="none" w:sz="0" w:space="0" w:color="auto"/>
        <w:right w:val="none" w:sz="0" w:space="0" w:color="auto"/>
      </w:divBdr>
    </w:div>
    <w:div w:id="775712508">
      <w:bodyDiv w:val="1"/>
      <w:marLeft w:val="0"/>
      <w:marRight w:val="0"/>
      <w:marTop w:val="0"/>
      <w:marBottom w:val="0"/>
      <w:divBdr>
        <w:top w:val="none" w:sz="0" w:space="0" w:color="auto"/>
        <w:left w:val="none" w:sz="0" w:space="0" w:color="auto"/>
        <w:bottom w:val="none" w:sz="0" w:space="0" w:color="auto"/>
        <w:right w:val="none" w:sz="0" w:space="0" w:color="auto"/>
      </w:divBdr>
    </w:div>
    <w:div w:id="958298934">
      <w:bodyDiv w:val="1"/>
      <w:marLeft w:val="0"/>
      <w:marRight w:val="0"/>
      <w:marTop w:val="0"/>
      <w:marBottom w:val="0"/>
      <w:divBdr>
        <w:top w:val="none" w:sz="0" w:space="0" w:color="auto"/>
        <w:left w:val="none" w:sz="0" w:space="0" w:color="auto"/>
        <w:bottom w:val="none" w:sz="0" w:space="0" w:color="auto"/>
        <w:right w:val="none" w:sz="0" w:space="0" w:color="auto"/>
      </w:divBdr>
      <w:divsChild>
        <w:div w:id="1889105262">
          <w:marLeft w:val="0"/>
          <w:marRight w:val="0"/>
          <w:marTop w:val="0"/>
          <w:marBottom w:val="0"/>
          <w:divBdr>
            <w:top w:val="none" w:sz="0" w:space="0" w:color="auto"/>
            <w:left w:val="none" w:sz="0" w:space="0" w:color="auto"/>
            <w:bottom w:val="none" w:sz="0" w:space="0" w:color="auto"/>
            <w:right w:val="none" w:sz="0" w:space="0" w:color="auto"/>
          </w:divBdr>
        </w:div>
      </w:divsChild>
    </w:div>
    <w:div w:id="986860841">
      <w:bodyDiv w:val="1"/>
      <w:marLeft w:val="0"/>
      <w:marRight w:val="0"/>
      <w:marTop w:val="0"/>
      <w:marBottom w:val="0"/>
      <w:divBdr>
        <w:top w:val="none" w:sz="0" w:space="0" w:color="auto"/>
        <w:left w:val="none" w:sz="0" w:space="0" w:color="auto"/>
        <w:bottom w:val="none" w:sz="0" w:space="0" w:color="auto"/>
        <w:right w:val="none" w:sz="0" w:space="0" w:color="auto"/>
      </w:divBdr>
    </w:div>
    <w:div w:id="1281960718">
      <w:bodyDiv w:val="1"/>
      <w:marLeft w:val="0"/>
      <w:marRight w:val="0"/>
      <w:marTop w:val="0"/>
      <w:marBottom w:val="0"/>
      <w:divBdr>
        <w:top w:val="none" w:sz="0" w:space="0" w:color="auto"/>
        <w:left w:val="none" w:sz="0" w:space="0" w:color="auto"/>
        <w:bottom w:val="none" w:sz="0" w:space="0" w:color="auto"/>
        <w:right w:val="none" w:sz="0" w:space="0" w:color="auto"/>
      </w:divBdr>
    </w:div>
    <w:div w:id="1538854770">
      <w:bodyDiv w:val="1"/>
      <w:marLeft w:val="0"/>
      <w:marRight w:val="0"/>
      <w:marTop w:val="0"/>
      <w:marBottom w:val="0"/>
      <w:divBdr>
        <w:top w:val="none" w:sz="0" w:space="0" w:color="auto"/>
        <w:left w:val="none" w:sz="0" w:space="0" w:color="auto"/>
        <w:bottom w:val="none" w:sz="0" w:space="0" w:color="auto"/>
        <w:right w:val="none" w:sz="0" w:space="0" w:color="auto"/>
      </w:divBdr>
    </w:div>
    <w:div w:id="1619020826">
      <w:bodyDiv w:val="1"/>
      <w:marLeft w:val="0"/>
      <w:marRight w:val="0"/>
      <w:marTop w:val="0"/>
      <w:marBottom w:val="0"/>
      <w:divBdr>
        <w:top w:val="none" w:sz="0" w:space="0" w:color="auto"/>
        <w:left w:val="none" w:sz="0" w:space="0" w:color="auto"/>
        <w:bottom w:val="none" w:sz="0" w:space="0" w:color="auto"/>
        <w:right w:val="none" w:sz="0" w:space="0" w:color="auto"/>
      </w:divBdr>
    </w:div>
    <w:div w:id="1738280365">
      <w:bodyDiv w:val="1"/>
      <w:marLeft w:val="0"/>
      <w:marRight w:val="0"/>
      <w:marTop w:val="0"/>
      <w:marBottom w:val="0"/>
      <w:divBdr>
        <w:top w:val="none" w:sz="0" w:space="0" w:color="auto"/>
        <w:left w:val="none" w:sz="0" w:space="0" w:color="auto"/>
        <w:bottom w:val="none" w:sz="0" w:space="0" w:color="auto"/>
        <w:right w:val="none" w:sz="0" w:space="0" w:color="auto"/>
      </w:divBdr>
    </w:div>
    <w:div w:id="2023316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Zhi Hai</dc:creator>
  <cp:lastModifiedBy>giriraj</cp:lastModifiedBy>
  <cp:revision>2</cp:revision>
  <dcterms:created xsi:type="dcterms:W3CDTF">2017-11-09T09:20:00Z</dcterms:created>
  <dcterms:modified xsi:type="dcterms:W3CDTF">2017-11-09T09:20:00Z</dcterms:modified>
</cp:coreProperties>
</file>